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913E" w14:textId="77777777" w:rsidR="00540401" w:rsidRDefault="00540401">
      <w:pPr>
        <w:spacing w:before="2" w:after="0" w:line="100" w:lineRule="exact"/>
        <w:rPr>
          <w:sz w:val="10"/>
          <w:szCs w:val="10"/>
        </w:rPr>
      </w:pPr>
    </w:p>
    <w:p w14:paraId="480FC3BA" w14:textId="77777777" w:rsidR="00540401" w:rsidRDefault="0080321B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40B6E" wp14:editId="09975388">
                <wp:simplePos x="0" y="0"/>
                <wp:positionH relativeFrom="column">
                  <wp:posOffset>1389380</wp:posOffset>
                </wp:positionH>
                <wp:positionV relativeFrom="paragraph">
                  <wp:posOffset>927735</wp:posOffset>
                </wp:positionV>
                <wp:extent cx="5613400" cy="554990"/>
                <wp:effectExtent l="1905" t="0" r="4445" b="1905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1B689" w14:textId="77777777" w:rsidR="00C278E8" w:rsidRDefault="00C278E8" w:rsidP="003D2BDE">
                            <w:pPr>
                              <w:spacing w:before="16" w:after="0" w:line="240" w:lineRule="auto"/>
                              <w:ind w:right="1676"/>
                              <w:jc w:val="center"/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i/>
                                <w:color w:val="231F2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pacing w:val="-6"/>
                                <w:sz w:val="24"/>
                                <w:szCs w:val="24"/>
                              </w:rPr>
                              <w:t>P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  <w:t>a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pacing w:val="7"/>
                                <w:sz w:val="24"/>
                                <w:szCs w:val="24"/>
                              </w:rPr>
                              <w:t>r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tnership with St. 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  <w:t>d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pacing w:val="-5"/>
                                <w:sz w:val="24"/>
                                <w:szCs w:val="24"/>
                              </w:rPr>
                              <w:t>w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  <w:t>a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d's 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pacing w:val="-6"/>
                                <w:sz w:val="24"/>
                                <w:szCs w:val="24"/>
                              </w:rPr>
                              <w:t>P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arish, 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  <w:t>i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ese of 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  <w:t>i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  <w:t>oria</w:t>
                            </w:r>
                          </w:p>
                          <w:p w14:paraId="13D466A9" w14:textId="77777777" w:rsidR="00C278E8" w:rsidRPr="003D2BDE" w:rsidRDefault="00C278E8" w:rsidP="003D2BDE">
                            <w:pPr>
                              <w:spacing w:before="60" w:after="0" w:line="240" w:lineRule="auto"/>
                              <w:ind w:right="1670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D2BDE">
                              <w:rPr>
                                <w:rFonts w:ascii="Myriad Pro" w:eastAsia="Myriad Pro" w:hAnsi="Myriad Pro" w:cs="Myriad Pro"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 xml:space="preserve">  Email</w:t>
                            </w:r>
                            <w:r w:rsidRPr="003D2BDE">
                              <w:rPr>
                                <w:rFonts w:ascii="Minion Pro" w:eastAsia="Minion Pro" w:hAnsi="Minion Pro" w:cs="Minion Pro"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5"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spacing w:val="1"/>
                                  <w:position w:val="1"/>
                                  <w:sz w:val="24"/>
                                  <w:szCs w:val="24"/>
                                </w:rPr>
                                <w:t>q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position w:val="1"/>
                                  <w:sz w:val="24"/>
                                  <w:szCs w:val="24"/>
                                </w:rPr>
                                <w:t>a@c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spacing w:val="-1"/>
                                  <w:position w:val="1"/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spacing w:val="2"/>
                                  <w:position w:val="1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spacing w:val="-2"/>
                                  <w:position w:val="1"/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spacing w:val="-18"/>
                                  <w:position w:val="1"/>
                                  <w:sz w:val="24"/>
                                  <w:szCs w:val="24"/>
                                </w:rPr>
                                <w:t>v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position w:val="1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spacing w:val="2"/>
                                  <w:position w:val="1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position w:val="1"/>
                                  <w:sz w:val="24"/>
                                  <w:szCs w:val="24"/>
                                </w:rPr>
                                <w:t>c.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spacing w:val="1"/>
                                  <w:position w:val="1"/>
                                  <w:sz w:val="24"/>
                                  <w:szCs w:val="24"/>
                                </w:rPr>
                                <w:t>c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position w:val="1"/>
                                  <w:sz w:val="24"/>
                                  <w:szCs w:val="24"/>
                                </w:rPr>
                                <w:t xml:space="preserve">a  </w:t>
                              </w:r>
                            </w:hyperlink>
                            <w:r w:rsidRPr="003D2BDE">
                              <w:rPr>
                                <w:rFonts w:ascii="Myriad Pro" w:eastAsia="Myriad Pro" w:hAnsi="Myriad Pro" w:cs="Myriad Pro"/>
                                <w:color w:val="231F20"/>
                                <w:spacing w:val="-8"/>
                                <w:position w:val="1"/>
                                <w:sz w:val="24"/>
                                <w:szCs w:val="24"/>
                              </w:rPr>
                              <w:t>W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ebsi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color w:val="231F20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 w:rsidRPr="003D2BDE">
                              <w:rPr>
                                <w:rFonts w:ascii="Myriad Pro" w:eastAsia="Myriad Pro" w:hAnsi="Myriad Pro" w:cs="Myriad Pro"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3D2BDE">
                              <w:rPr>
                                <w:rFonts w:ascii="Minion Pro" w:eastAsia="Minion Pro" w:hAnsi="Minion Pro" w:cs="Minion Pro"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:</w:t>
                            </w:r>
                            <w:r w:rsidRPr="003D2BDE">
                              <w:rPr>
                                <w:rFonts w:ascii="Minion Pro" w:eastAsia="Minion Pro" w:hAnsi="Minion Pro" w:cs="Minion Pro"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spacing w:val="3"/>
                                  <w:position w:val="1"/>
                                  <w:sz w:val="24"/>
                                  <w:szCs w:val="24"/>
                                </w:rPr>
                                <w:t>ww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spacing w:val="-18"/>
                                  <w:position w:val="1"/>
                                  <w:sz w:val="24"/>
                                  <w:szCs w:val="24"/>
                                </w:rPr>
                                <w:t>w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position w:val="1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spacing w:val="-2"/>
                                  <w:position w:val="1"/>
                                  <w:sz w:val="24"/>
                                  <w:szCs w:val="24"/>
                                </w:rPr>
                                <w:t>q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position w:val="1"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spacing w:val="1"/>
                                  <w:position w:val="1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position w:val="1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spacing w:val="-1"/>
                                  <w:position w:val="1"/>
                                  <w:sz w:val="24"/>
                                  <w:szCs w:val="24"/>
                                </w:rPr>
                                <w:t>n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spacing w:val="-3"/>
                                  <w:position w:val="1"/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position w:val="1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spacing w:val="-2"/>
                                  <w:position w:val="1"/>
                                  <w:sz w:val="24"/>
                                  <w:szCs w:val="24"/>
                                </w:rPr>
                                <w:t>ang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spacing w:val="-1"/>
                                  <w:position w:val="1"/>
                                  <w:sz w:val="24"/>
                                  <w:szCs w:val="24"/>
                                </w:rPr>
                                <w:t>el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position w:val="1"/>
                                  <w:sz w:val="24"/>
                                  <w:szCs w:val="24"/>
                                </w:rPr>
                                <w:t>s.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spacing w:val="1"/>
                                  <w:position w:val="1"/>
                                  <w:sz w:val="24"/>
                                  <w:szCs w:val="24"/>
                                </w:rPr>
                                <w:t>c</w:t>
                              </w:r>
                              <w:r w:rsidRPr="003D2BDE">
                                <w:rPr>
                                  <w:rFonts w:ascii="Minion Pro" w:eastAsia="Minion Pro" w:hAnsi="Minion Pro" w:cs="Minion Pro"/>
                                  <w:i/>
                                  <w:color w:val="25408F"/>
                                  <w:position w:val="1"/>
                                  <w:sz w:val="24"/>
                                  <w:szCs w:val="24"/>
                                </w:rPr>
                                <w:t>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09.4pt;margin-top:73.05pt;width:442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+HhAIAABE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" stroked="f">
                <v:textbox>
                  <w:txbxContent>
                    <w:p w:rsidR="00C278E8" w:rsidRDefault="00C278E8" w:rsidP="003D2BDE">
                      <w:pPr>
                        <w:spacing w:before="16" w:after="0" w:line="240" w:lineRule="auto"/>
                        <w:ind w:right="1676"/>
                        <w:jc w:val="center"/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Myriad Pro" w:eastAsia="Myriad Pro" w:hAnsi="Myriad Pro" w:cs="Myriad Pro"/>
                          <w:i/>
                          <w:color w:val="231F20"/>
                          <w:sz w:val="24"/>
                          <w:szCs w:val="24"/>
                        </w:rPr>
                        <w:t xml:space="preserve">        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z w:val="24"/>
                          <w:szCs w:val="24"/>
                        </w:rPr>
                        <w:t xml:space="preserve">In 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pacing w:val="-6"/>
                          <w:sz w:val="24"/>
                          <w:szCs w:val="24"/>
                        </w:rPr>
                        <w:t>P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z w:val="24"/>
                          <w:szCs w:val="24"/>
                        </w:rPr>
                        <w:t>a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pacing w:val="7"/>
                          <w:sz w:val="24"/>
                          <w:szCs w:val="24"/>
                        </w:rPr>
                        <w:t>r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z w:val="24"/>
                          <w:szCs w:val="24"/>
                        </w:rPr>
                        <w:t xml:space="preserve">tnership with St. 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pacing w:val="-1"/>
                          <w:sz w:val="24"/>
                          <w:szCs w:val="24"/>
                        </w:rPr>
                        <w:t>E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z w:val="24"/>
                          <w:szCs w:val="24"/>
                        </w:rPr>
                        <w:t>d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pacing w:val="-5"/>
                          <w:sz w:val="24"/>
                          <w:szCs w:val="24"/>
                        </w:rPr>
                        <w:t>w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z w:val="24"/>
                          <w:szCs w:val="24"/>
                        </w:rPr>
                        <w:t>a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pacing w:val="-2"/>
                          <w:sz w:val="24"/>
                          <w:szCs w:val="24"/>
                        </w:rPr>
                        <w:t>r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z w:val="24"/>
                          <w:szCs w:val="24"/>
                        </w:rPr>
                        <w:t xml:space="preserve">d's 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pacing w:val="-6"/>
                          <w:sz w:val="24"/>
                          <w:szCs w:val="24"/>
                        </w:rPr>
                        <w:t>P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z w:val="24"/>
                          <w:szCs w:val="24"/>
                        </w:rPr>
                        <w:t xml:space="preserve">arish, 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pacing w:val="2"/>
                          <w:sz w:val="24"/>
                          <w:szCs w:val="24"/>
                        </w:rPr>
                        <w:t>D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z w:val="24"/>
                          <w:szCs w:val="24"/>
                        </w:rPr>
                        <w:t>i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pacing w:val="1"/>
                          <w:sz w:val="24"/>
                          <w:szCs w:val="24"/>
                        </w:rPr>
                        <w:t>o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pacing w:val="-3"/>
                          <w:sz w:val="24"/>
                          <w:szCs w:val="24"/>
                        </w:rPr>
                        <w:t>c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z w:val="24"/>
                          <w:szCs w:val="24"/>
                        </w:rPr>
                        <w:t xml:space="preserve">ese of 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pacing w:val="-2"/>
                          <w:sz w:val="24"/>
                          <w:szCs w:val="24"/>
                        </w:rPr>
                        <w:t>V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z w:val="24"/>
                          <w:szCs w:val="24"/>
                        </w:rPr>
                        <w:t>i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pacing w:val="2"/>
                          <w:sz w:val="24"/>
                          <w:szCs w:val="24"/>
                        </w:rPr>
                        <w:t>c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pacing w:val="-1"/>
                          <w:sz w:val="24"/>
                          <w:szCs w:val="24"/>
                        </w:rPr>
                        <w:t>t</w:t>
                      </w: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1F497D" w:themeColor="text2"/>
                          <w:sz w:val="24"/>
                          <w:szCs w:val="24"/>
                        </w:rPr>
                        <w:t>oria</w:t>
                      </w:r>
                    </w:p>
                    <w:p w:rsidR="00C278E8" w:rsidRPr="003D2BDE" w:rsidRDefault="00C278E8" w:rsidP="003D2BDE">
                      <w:pPr>
                        <w:spacing w:before="60" w:after="0" w:line="240" w:lineRule="auto"/>
                        <w:ind w:right="1670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3D2BDE">
                        <w:rPr>
                          <w:rFonts w:ascii="Myriad Pro" w:eastAsia="Myriad Pro" w:hAnsi="Myriad Pro" w:cs="Myriad Pro"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 xml:space="preserve">     </w:t>
                      </w:r>
                      <w:r w:rsidRPr="003D2BDE">
                        <w:rPr>
                          <w:rFonts w:ascii="Myriad Pro" w:eastAsia="Myriad Pro" w:hAnsi="Myriad Pro" w:cs="Myriad Pro"/>
                          <w:color w:val="231F20"/>
                          <w:position w:val="1"/>
                          <w:sz w:val="24"/>
                          <w:szCs w:val="24"/>
                        </w:rPr>
                        <w:t xml:space="preserve">  Email</w:t>
                      </w:r>
                      <w:r w:rsidRPr="003D2BDE">
                        <w:rPr>
                          <w:rFonts w:ascii="Minion Pro" w:eastAsia="Minion Pro" w:hAnsi="Minion Pro" w:cs="Minion Pro"/>
                          <w:color w:val="231F20"/>
                          <w:position w:val="1"/>
                          <w:sz w:val="24"/>
                          <w:szCs w:val="24"/>
                        </w:rPr>
                        <w:t xml:space="preserve">: </w:t>
                      </w:r>
                      <w:hyperlink r:id="rId7"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spacing w:val="1"/>
                            <w:position w:val="1"/>
                            <w:sz w:val="24"/>
                            <w:szCs w:val="24"/>
                          </w:rPr>
                          <w:t>q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position w:val="1"/>
                            <w:sz w:val="24"/>
                            <w:szCs w:val="24"/>
                          </w:rPr>
                          <w:t>a@c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spacing w:val="-1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spacing w:val="2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spacing w:val="-2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spacing w:val="-18"/>
                            <w:position w:val="1"/>
                            <w:sz w:val="24"/>
                            <w:szCs w:val="24"/>
                          </w:rPr>
                          <w:t>v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position w:val="1"/>
                            <w:sz w:val="24"/>
                            <w:szCs w:val="24"/>
                          </w:rPr>
                          <w:t>.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spacing w:val="2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position w:val="1"/>
                            <w:sz w:val="24"/>
                            <w:szCs w:val="24"/>
                          </w:rPr>
                          <w:t>c.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spacing w:val="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position w:val="1"/>
                            <w:sz w:val="24"/>
                            <w:szCs w:val="24"/>
                          </w:rPr>
                          <w:t xml:space="preserve">a  </w:t>
                        </w:r>
                      </w:hyperlink>
                      <w:r w:rsidRPr="003D2BDE">
                        <w:rPr>
                          <w:rFonts w:ascii="Myriad Pro" w:eastAsia="Myriad Pro" w:hAnsi="Myriad Pro" w:cs="Myriad Pro"/>
                          <w:color w:val="231F20"/>
                          <w:spacing w:val="-8"/>
                          <w:position w:val="1"/>
                          <w:sz w:val="24"/>
                          <w:szCs w:val="24"/>
                        </w:rPr>
                        <w:t>W</w:t>
                      </w:r>
                      <w:r w:rsidRPr="003D2BDE">
                        <w:rPr>
                          <w:rFonts w:ascii="Myriad Pro" w:eastAsia="Myriad Pro" w:hAnsi="Myriad Pro" w:cs="Myriad Pro"/>
                          <w:color w:val="231F20"/>
                          <w:position w:val="1"/>
                          <w:sz w:val="24"/>
                          <w:szCs w:val="24"/>
                        </w:rPr>
                        <w:t>ebsi</w:t>
                      </w:r>
                      <w:r w:rsidRPr="003D2BDE">
                        <w:rPr>
                          <w:rFonts w:ascii="Myriad Pro" w:eastAsia="Myriad Pro" w:hAnsi="Myriad Pro" w:cs="Myriad Pro"/>
                          <w:color w:val="231F20"/>
                          <w:spacing w:val="-1"/>
                          <w:position w:val="1"/>
                          <w:sz w:val="24"/>
                          <w:szCs w:val="24"/>
                        </w:rPr>
                        <w:t>t</w:t>
                      </w:r>
                      <w:r w:rsidRPr="003D2BDE">
                        <w:rPr>
                          <w:rFonts w:ascii="Myriad Pro" w:eastAsia="Myriad Pro" w:hAnsi="Myriad Pro" w:cs="Myriad Pro"/>
                          <w:color w:val="231F20"/>
                          <w:position w:val="1"/>
                          <w:sz w:val="24"/>
                          <w:szCs w:val="24"/>
                        </w:rPr>
                        <w:t>e</w:t>
                      </w:r>
                      <w:r w:rsidRPr="003D2BDE">
                        <w:rPr>
                          <w:rFonts w:ascii="Minion Pro" w:eastAsia="Minion Pro" w:hAnsi="Minion Pro" w:cs="Minion Pro"/>
                          <w:color w:val="231F20"/>
                          <w:position w:val="1"/>
                          <w:sz w:val="24"/>
                          <w:szCs w:val="24"/>
                        </w:rPr>
                        <w:t>:</w:t>
                      </w:r>
                      <w:r w:rsidRPr="003D2BDE">
                        <w:rPr>
                          <w:rFonts w:ascii="Minion Pro" w:eastAsia="Minion Pro" w:hAnsi="Minion Pro" w:cs="Minion Pro"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hyperlink r:id="rId8"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spacing w:val="3"/>
                            <w:position w:val="1"/>
                            <w:sz w:val="24"/>
                            <w:szCs w:val="24"/>
                          </w:rPr>
                          <w:t>ww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spacing w:val="-18"/>
                            <w:position w:val="1"/>
                            <w:sz w:val="24"/>
                            <w:szCs w:val="24"/>
                          </w:rPr>
                          <w:t>w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position w:val="1"/>
                            <w:sz w:val="24"/>
                            <w:szCs w:val="24"/>
                          </w:rPr>
                          <w:t>.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spacing w:val="-2"/>
                            <w:position w:val="1"/>
                            <w:sz w:val="24"/>
                            <w:szCs w:val="24"/>
                          </w:rPr>
                          <w:t>q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spacing w:val="-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spacing w:val="-3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spacing w:val="-2"/>
                            <w:position w:val="1"/>
                            <w:sz w:val="24"/>
                            <w:szCs w:val="24"/>
                          </w:rPr>
                          <w:t>ang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spacing w:val="-1"/>
                            <w:position w:val="1"/>
                            <w:sz w:val="24"/>
                            <w:szCs w:val="24"/>
                          </w:rPr>
                          <w:t>el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position w:val="1"/>
                            <w:sz w:val="24"/>
                            <w:szCs w:val="24"/>
                          </w:rPr>
                          <w:t>s.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spacing w:val="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 w:rsidRPr="003D2BDE">
                          <w:rPr>
                            <w:rFonts w:ascii="Minion Pro" w:eastAsia="Minion Pro" w:hAnsi="Minion Pro" w:cs="Minion Pro"/>
                            <w:i/>
                            <w:color w:val="25408F"/>
                            <w:position w:val="1"/>
                            <w:sz w:val="24"/>
                            <w:szCs w:val="24"/>
                          </w:rPr>
                          <w:t>a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1" locked="0" layoutInCell="1" allowOverlap="1" wp14:anchorId="0D6C3059" wp14:editId="0A8772B1">
            <wp:simplePos x="0" y="0"/>
            <wp:positionH relativeFrom="page">
              <wp:posOffset>6026785</wp:posOffset>
            </wp:positionH>
            <wp:positionV relativeFrom="paragraph">
              <wp:posOffset>693420</wp:posOffset>
            </wp:positionV>
            <wp:extent cx="946785" cy="179705"/>
            <wp:effectExtent l="0" t="0" r="571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0947B829" wp14:editId="1F70B7CA">
            <wp:simplePos x="0" y="0"/>
            <wp:positionH relativeFrom="page">
              <wp:posOffset>3361690</wp:posOffset>
            </wp:positionH>
            <wp:positionV relativeFrom="paragraph">
              <wp:posOffset>693420</wp:posOffset>
            </wp:positionV>
            <wp:extent cx="2603500" cy="180975"/>
            <wp:effectExtent l="0" t="0" r="6350" b="952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1" allowOverlap="1" wp14:anchorId="42479161" wp14:editId="4EA11DA4">
            <wp:simplePos x="0" y="0"/>
            <wp:positionH relativeFrom="page">
              <wp:posOffset>2103120</wp:posOffset>
            </wp:positionH>
            <wp:positionV relativeFrom="paragraph">
              <wp:posOffset>693420</wp:posOffset>
            </wp:positionV>
            <wp:extent cx="1185545" cy="180975"/>
            <wp:effectExtent l="0" t="0" r="0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5FAE988" wp14:editId="55DDCEC9">
                <wp:simplePos x="0" y="0"/>
                <wp:positionH relativeFrom="page">
                  <wp:posOffset>4255770</wp:posOffset>
                </wp:positionH>
                <wp:positionV relativeFrom="paragraph">
                  <wp:posOffset>276860</wp:posOffset>
                </wp:positionV>
                <wp:extent cx="361950" cy="203835"/>
                <wp:effectExtent l="0" t="0" r="0" b="0"/>
                <wp:wrapNone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203835"/>
                          <a:chOff x="6702" y="-1514"/>
                          <a:chExt cx="570" cy="321"/>
                        </a:xfrm>
                      </wpg:grpSpPr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7061" y="-1491"/>
                            <a:ext cx="191" cy="274"/>
                            <a:chOff x="7061" y="-1491"/>
                            <a:chExt cx="191" cy="274"/>
                          </a:xfrm>
                        </wpg:grpSpPr>
                        <wps:wsp>
                          <wps:cNvPr id="8" name="Freeform 18"/>
                          <wps:cNvSpPr>
                            <a:spLocks/>
                          </wps:cNvSpPr>
                          <wps:spPr bwMode="auto">
                            <a:xfrm>
                              <a:off x="7061" y="-1491"/>
                              <a:ext cx="191" cy="274"/>
                            </a:xfrm>
                            <a:custGeom>
                              <a:avLst/>
                              <a:gdLst>
                                <a:gd name="T0" fmla="+- 0 7186 7061"/>
                                <a:gd name="T1" fmla="*/ T0 w 191"/>
                                <a:gd name="T2" fmla="+- 0 -1225 -1491"/>
                                <a:gd name="T3" fmla="*/ -1225 h 274"/>
                                <a:gd name="T4" fmla="+- 0 7071 7061"/>
                                <a:gd name="T5" fmla="*/ T4 w 191"/>
                                <a:gd name="T6" fmla="+- 0 -1225 -1491"/>
                                <a:gd name="T7" fmla="*/ -1225 h 274"/>
                                <a:gd name="T8" fmla="+- 0 7070 7061"/>
                                <a:gd name="T9" fmla="*/ T8 w 191"/>
                                <a:gd name="T10" fmla="+- 0 -1224 -1491"/>
                                <a:gd name="T11" fmla="*/ -1224 h 274"/>
                                <a:gd name="T12" fmla="+- 0 7069 7061"/>
                                <a:gd name="T13" fmla="*/ T12 w 191"/>
                                <a:gd name="T14" fmla="+- 0 -1223 -1491"/>
                                <a:gd name="T15" fmla="*/ -1223 h 274"/>
                                <a:gd name="T16" fmla="+- 0 7068 7061"/>
                                <a:gd name="T17" fmla="*/ T16 w 191"/>
                                <a:gd name="T18" fmla="+- 0 -1223 -1491"/>
                                <a:gd name="T19" fmla="*/ -1223 h 274"/>
                                <a:gd name="T20" fmla="+- 0 7068 7061"/>
                                <a:gd name="T21" fmla="*/ T20 w 191"/>
                                <a:gd name="T22" fmla="+- 0 -1222 -1491"/>
                                <a:gd name="T23" fmla="*/ -1222 h 274"/>
                                <a:gd name="T24" fmla="+- 0 7068 7061"/>
                                <a:gd name="T25" fmla="*/ T24 w 191"/>
                                <a:gd name="T26" fmla="+- 0 -1220 -1491"/>
                                <a:gd name="T27" fmla="*/ -1220 h 274"/>
                                <a:gd name="T28" fmla="+- 0 7069 7061"/>
                                <a:gd name="T29" fmla="*/ T28 w 191"/>
                                <a:gd name="T30" fmla="+- 0 -1219 -1491"/>
                                <a:gd name="T31" fmla="*/ -1219 h 274"/>
                                <a:gd name="T32" fmla="+- 0 7070 7061"/>
                                <a:gd name="T33" fmla="*/ T32 w 191"/>
                                <a:gd name="T34" fmla="+- 0 -1218 -1491"/>
                                <a:gd name="T35" fmla="*/ -1218 h 274"/>
                                <a:gd name="T36" fmla="+- 0 7071 7061"/>
                                <a:gd name="T37" fmla="*/ T36 w 191"/>
                                <a:gd name="T38" fmla="+- 0 -1218 -1491"/>
                                <a:gd name="T39" fmla="*/ -1218 h 274"/>
                                <a:gd name="T40" fmla="+- 0 7073 7061"/>
                                <a:gd name="T41" fmla="*/ T40 w 191"/>
                                <a:gd name="T42" fmla="+- 0 -1217 -1491"/>
                                <a:gd name="T43" fmla="*/ -1217 h 274"/>
                                <a:gd name="T44" fmla="+- 0 7083 7061"/>
                                <a:gd name="T45" fmla="*/ T44 w 191"/>
                                <a:gd name="T46" fmla="+- 0 -1217 -1491"/>
                                <a:gd name="T47" fmla="*/ -1217 h 274"/>
                                <a:gd name="T48" fmla="+- 0 7091 7061"/>
                                <a:gd name="T49" fmla="*/ T48 w 191"/>
                                <a:gd name="T50" fmla="+- 0 -1218 -1491"/>
                                <a:gd name="T51" fmla="*/ -1218 h 274"/>
                                <a:gd name="T52" fmla="+- 0 7101 7061"/>
                                <a:gd name="T53" fmla="*/ T52 w 191"/>
                                <a:gd name="T54" fmla="+- 0 -1218 -1491"/>
                                <a:gd name="T55" fmla="*/ -1218 h 274"/>
                                <a:gd name="T56" fmla="+- 0 7110 7061"/>
                                <a:gd name="T57" fmla="*/ T56 w 191"/>
                                <a:gd name="T58" fmla="+- 0 -1218 -1491"/>
                                <a:gd name="T59" fmla="*/ -1218 h 274"/>
                                <a:gd name="T60" fmla="+- 0 7117 7061"/>
                                <a:gd name="T61" fmla="*/ T60 w 191"/>
                                <a:gd name="T62" fmla="+- 0 -1219 -1491"/>
                                <a:gd name="T63" fmla="*/ -1219 h 274"/>
                                <a:gd name="T64" fmla="+- 0 7189 7061"/>
                                <a:gd name="T65" fmla="*/ T64 w 191"/>
                                <a:gd name="T66" fmla="+- 0 -1219 -1491"/>
                                <a:gd name="T67" fmla="*/ -1219 h 274"/>
                                <a:gd name="T68" fmla="+- 0 7190 7061"/>
                                <a:gd name="T69" fmla="*/ T68 w 191"/>
                                <a:gd name="T70" fmla="+- 0 -1220 -1491"/>
                                <a:gd name="T71" fmla="*/ -1220 h 274"/>
                                <a:gd name="T72" fmla="+- 0 7190 7061"/>
                                <a:gd name="T73" fmla="*/ T72 w 191"/>
                                <a:gd name="T74" fmla="+- 0 -1222 -1491"/>
                                <a:gd name="T75" fmla="*/ -1222 h 274"/>
                                <a:gd name="T76" fmla="+- 0 7189 7061"/>
                                <a:gd name="T77" fmla="*/ T76 w 191"/>
                                <a:gd name="T78" fmla="+- 0 -1223 -1491"/>
                                <a:gd name="T79" fmla="*/ -1223 h 274"/>
                                <a:gd name="T80" fmla="+- 0 7189 7061"/>
                                <a:gd name="T81" fmla="*/ T80 w 191"/>
                                <a:gd name="T82" fmla="+- 0 -1223 -1491"/>
                                <a:gd name="T83" fmla="*/ -1223 h 274"/>
                                <a:gd name="T84" fmla="+- 0 7187 7061"/>
                                <a:gd name="T85" fmla="*/ T84 w 191"/>
                                <a:gd name="T86" fmla="+- 0 -1224 -1491"/>
                                <a:gd name="T87" fmla="*/ -1224 h 274"/>
                                <a:gd name="T88" fmla="+- 0 7186 7061"/>
                                <a:gd name="T89" fmla="*/ T88 w 191"/>
                                <a:gd name="T90" fmla="+- 0 -1225 -1491"/>
                                <a:gd name="T91" fmla="*/ -1225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91" h="274">
                                  <a:moveTo>
                                    <a:pt x="125" y="266"/>
                                  </a:moveTo>
                                  <a:lnTo>
                                    <a:pt x="10" y="266"/>
                                  </a:lnTo>
                                  <a:lnTo>
                                    <a:pt x="9" y="267"/>
                                  </a:lnTo>
                                  <a:lnTo>
                                    <a:pt x="8" y="268"/>
                                  </a:lnTo>
                                  <a:lnTo>
                                    <a:pt x="7" y="268"/>
                                  </a:lnTo>
                                  <a:lnTo>
                                    <a:pt x="7" y="269"/>
                                  </a:lnTo>
                                  <a:lnTo>
                                    <a:pt x="7" y="271"/>
                                  </a:lnTo>
                                  <a:lnTo>
                                    <a:pt x="8" y="272"/>
                                  </a:lnTo>
                                  <a:lnTo>
                                    <a:pt x="9" y="273"/>
                                  </a:lnTo>
                                  <a:lnTo>
                                    <a:pt x="10" y="273"/>
                                  </a:lnTo>
                                  <a:lnTo>
                                    <a:pt x="12" y="274"/>
                                  </a:lnTo>
                                  <a:lnTo>
                                    <a:pt x="22" y="274"/>
                                  </a:lnTo>
                                  <a:lnTo>
                                    <a:pt x="30" y="273"/>
                                  </a:lnTo>
                                  <a:lnTo>
                                    <a:pt x="40" y="273"/>
                                  </a:lnTo>
                                  <a:lnTo>
                                    <a:pt x="49" y="273"/>
                                  </a:lnTo>
                                  <a:lnTo>
                                    <a:pt x="56" y="272"/>
                                  </a:lnTo>
                                  <a:lnTo>
                                    <a:pt x="128" y="272"/>
                                  </a:lnTo>
                                  <a:lnTo>
                                    <a:pt x="129" y="271"/>
                                  </a:lnTo>
                                  <a:lnTo>
                                    <a:pt x="129" y="269"/>
                                  </a:lnTo>
                                  <a:lnTo>
                                    <a:pt x="128" y="268"/>
                                  </a:lnTo>
                                  <a:lnTo>
                                    <a:pt x="126" y="267"/>
                                  </a:lnTo>
                                  <a:lnTo>
                                    <a:pt x="125" y="266"/>
                                  </a:lnTo>
                                </a:path>
                              </a:pathLst>
                            </a:custGeom>
                            <a:solidFill>
                              <a:srgbClr val="0038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7"/>
                          <wps:cNvSpPr>
                            <a:spLocks/>
                          </wps:cNvSpPr>
                          <wps:spPr bwMode="auto">
                            <a:xfrm>
                              <a:off x="7061" y="-1491"/>
                              <a:ext cx="191" cy="274"/>
                            </a:xfrm>
                            <a:custGeom>
                              <a:avLst/>
                              <a:gdLst>
                                <a:gd name="T0" fmla="+- 0 7189 7061"/>
                                <a:gd name="T1" fmla="*/ T0 w 191"/>
                                <a:gd name="T2" fmla="+- 0 -1219 -1491"/>
                                <a:gd name="T3" fmla="*/ -1219 h 274"/>
                                <a:gd name="T4" fmla="+- 0 7128 7061"/>
                                <a:gd name="T5" fmla="*/ T4 w 191"/>
                                <a:gd name="T6" fmla="+- 0 -1219 -1491"/>
                                <a:gd name="T7" fmla="*/ -1219 h 274"/>
                                <a:gd name="T8" fmla="+- 0 7136 7061"/>
                                <a:gd name="T9" fmla="*/ T8 w 191"/>
                                <a:gd name="T10" fmla="+- 0 -1218 -1491"/>
                                <a:gd name="T11" fmla="*/ -1218 h 274"/>
                                <a:gd name="T12" fmla="+- 0 7147 7061"/>
                                <a:gd name="T13" fmla="*/ T12 w 191"/>
                                <a:gd name="T14" fmla="+- 0 -1218 -1491"/>
                                <a:gd name="T15" fmla="*/ -1218 h 274"/>
                                <a:gd name="T16" fmla="+- 0 7158 7061"/>
                                <a:gd name="T17" fmla="*/ T16 w 191"/>
                                <a:gd name="T18" fmla="+- 0 -1218 -1491"/>
                                <a:gd name="T19" fmla="*/ -1218 h 274"/>
                                <a:gd name="T20" fmla="+- 0 7170 7061"/>
                                <a:gd name="T21" fmla="*/ T20 w 191"/>
                                <a:gd name="T22" fmla="+- 0 -1217 -1491"/>
                                <a:gd name="T23" fmla="*/ -1217 h 274"/>
                                <a:gd name="T24" fmla="+- 0 7184 7061"/>
                                <a:gd name="T25" fmla="*/ T24 w 191"/>
                                <a:gd name="T26" fmla="+- 0 -1217 -1491"/>
                                <a:gd name="T27" fmla="*/ -1217 h 274"/>
                                <a:gd name="T28" fmla="+- 0 7186 7061"/>
                                <a:gd name="T29" fmla="*/ T28 w 191"/>
                                <a:gd name="T30" fmla="+- 0 -1218 -1491"/>
                                <a:gd name="T31" fmla="*/ -1218 h 274"/>
                                <a:gd name="T32" fmla="+- 0 7188 7061"/>
                                <a:gd name="T33" fmla="*/ T32 w 191"/>
                                <a:gd name="T34" fmla="+- 0 -1218 -1491"/>
                                <a:gd name="T35" fmla="*/ -1218 h 274"/>
                                <a:gd name="T36" fmla="+- 0 7189 7061"/>
                                <a:gd name="T37" fmla="*/ T36 w 191"/>
                                <a:gd name="T38" fmla="+- 0 -1219 -1491"/>
                                <a:gd name="T39" fmla="*/ -1219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91" h="274">
                                  <a:moveTo>
                                    <a:pt x="128" y="272"/>
                                  </a:moveTo>
                                  <a:lnTo>
                                    <a:pt x="67" y="272"/>
                                  </a:lnTo>
                                  <a:lnTo>
                                    <a:pt x="75" y="273"/>
                                  </a:lnTo>
                                  <a:lnTo>
                                    <a:pt x="86" y="273"/>
                                  </a:lnTo>
                                  <a:lnTo>
                                    <a:pt x="97" y="273"/>
                                  </a:lnTo>
                                  <a:lnTo>
                                    <a:pt x="109" y="274"/>
                                  </a:lnTo>
                                  <a:lnTo>
                                    <a:pt x="123" y="274"/>
                                  </a:lnTo>
                                  <a:lnTo>
                                    <a:pt x="125" y="273"/>
                                  </a:lnTo>
                                  <a:lnTo>
                                    <a:pt x="127" y="273"/>
                                  </a:lnTo>
                                  <a:lnTo>
                                    <a:pt x="128" y="272"/>
                                  </a:lnTo>
                                </a:path>
                              </a:pathLst>
                            </a:custGeom>
                            <a:solidFill>
                              <a:srgbClr val="0038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6"/>
                          <wps:cNvSpPr>
                            <a:spLocks/>
                          </wps:cNvSpPr>
                          <wps:spPr bwMode="auto">
                            <a:xfrm>
                              <a:off x="7061" y="-1491"/>
                              <a:ext cx="191" cy="274"/>
                            </a:xfrm>
                            <a:custGeom>
                              <a:avLst/>
                              <a:gdLst>
                                <a:gd name="T0" fmla="+- 0 7067 7061"/>
                                <a:gd name="T1" fmla="*/ T0 w 191"/>
                                <a:gd name="T2" fmla="+- 0 -1488 -1491"/>
                                <a:gd name="T3" fmla="*/ -1488 h 274"/>
                                <a:gd name="T4" fmla="+- 0 7062 7061"/>
                                <a:gd name="T5" fmla="*/ T4 w 191"/>
                                <a:gd name="T6" fmla="+- 0 -1487 -1491"/>
                                <a:gd name="T7" fmla="*/ -1487 h 274"/>
                                <a:gd name="T8" fmla="+- 0 7061 7061"/>
                                <a:gd name="T9" fmla="*/ T8 w 191"/>
                                <a:gd name="T10" fmla="+- 0 -1484 -1491"/>
                                <a:gd name="T11" fmla="*/ -1484 h 274"/>
                                <a:gd name="T12" fmla="+- 0 7064 7061"/>
                                <a:gd name="T13" fmla="*/ T12 w 191"/>
                                <a:gd name="T14" fmla="+- 0 -1482 -1491"/>
                                <a:gd name="T15" fmla="*/ -1482 h 274"/>
                                <a:gd name="T16" fmla="+- 0 7073 7061"/>
                                <a:gd name="T17" fmla="*/ T16 w 191"/>
                                <a:gd name="T18" fmla="+- 0 -1481 -1491"/>
                                <a:gd name="T19" fmla="*/ -1481 h 274"/>
                                <a:gd name="T20" fmla="+- 0 7079 7061"/>
                                <a:gd name="T21" fmla="*/ T20 w 191"/>
                                <a:gd name="T22" fmla="+- 0 -1481 -1491"/>
                                <a:gd name="T23" fmla="*/ -1481 h 274"/>
                                <a:gd name="T24" fmla="+- 0 7083 7061"/>
                                <a:gd name="T25" fmla="*/ T24 w 191"/>
                                <a:gd name="T26" fmla="+- 0 -1480 -1491"/>
                                <a:gd name="T27" fmla="*/ -1480 h 274"/>
                                <a:gd name="T28" fmla="+- 0 7099 7061"/>
                                <a:gd name="T29" fmla="*/ T28 w 191"/>
                                <a:gd name="T30" fmla="+- 0 -1455 -1491"/>
                                <a:gd name="T31" fmla="*/ -1455 h 274"/>
                                <a:gd name="T32" fmla="+- 0 7099 7061"/>
                                <a:gd name="T33" fmla="*/ T32 w 191"/>
                                <a:gd name="T34" fmla="+- 0 -1275 -1491"/>
                                <a:gd name="T35" fmla="*/ -1275 h 274"/>
                                <a:gd name="T36" fmla="+- 0 7097 7061"/>
                                <a:gd name="T37" fmla="*/ T36 w 191"/>
                                <a:gd name="T38" fmla="+- 0 -1245 -1491"/>
                                <a:gd name="T39" fmla="*/ -1245 h 274"/>
                                <a:gd name="T40" fmla="+- 0 7095 7061"/>
                                <a:gd name="T41" fmla="*/ T40 w 191"/>
                                <a:gd name="T42" fmla="+- 0 -1232 -1491"/>
                                <a:gd name="T43" fmla="*/ -1232 h 274"/>
                                <a:gd name="T44" fmla="+- 0 7090 7061"/>
                                <a:gd name="T45" fmla="*/ T44 w 191"/>
                                <a:gd name="T46" fmla="+- 0 -1227 -1491"/>
                                <a:gd name="T47" fmla="*/ -1227 h 274"/>
                                <a:gd name="T48" fmla="+- 0 7083 7061"/>
                                <a:gd name="T49" fmla="*/ T48 w 191"/>
                                <a:gd name="T50" fmla="+- 0 -1225 -1491"/>
                                <a:gd name="T51" fmla="*/ -1225 h 274"/>
                                <a:gd name="T52" fmla="+- 0 7178 7061"/>
                                <a:gd name="T53" fmla="*/ T52 w 191"/>
                                <a:gd name="T54" fmla="+- 0 -1225 -1491"/>
                                <a:gd name="T55" fmla="*/ -1225 h 274"/>
                                <a:gd name="T56" fmla="+- 0 7171 7061"/>
                                <a:gd name="T57" fmla="*/ T56 w 191"/>
                                <a:gd name="T58" fmla="+- 0 -1225 -1491"/>
                                <a:gd name="T59" fmla="*/ -1225 h 274"/>
                                <a:gd name="T60" fmla="+- 0 7165 7061"/>
                                <a:gd name="T61" fmla="*/ T60 w 191"/>
                                <a:gd name="T62" fmla="+- 0 -1226 -1491"/>
                                <a:gd name="T63" fmla="*/ -1226 h 274"/>
                                <a:gd name="T64" fmla="+- 0 7156 7061"/>
                                <a:gd name="T65" fmla="*/ T64 w 191"/>
                                <a:gd name="T66" fmla="+- 0 -1229 -1491"/>
                                <a:gd name="T67" fmla="*/ -1229 h 274"/>
                                <a:gd name="T68" fmla="+- 0 7152 7061"/>
                                <a:gd name="T69" fmla="*/ T68 w 191"/>
                                <a:gd name="T70" fmla="+- 0 -1235 -1491"/>
                                <a:gd name="T71" fmla="*/ -1235 h 274"/>
                                <a:gd name="T72" fmla="+- 0 7151 7061"/>
                                <a:gd name="T73" fmla="*/ T72 w 191"/>
                                <a:gd name="T74" fmla="+- 0 -1245 -1491"/>
                                <a:gd name="T75" fmla="*/ -1245 h 274"/>
                                <a:gd name="T76" fmla="+- 0 7149 7061"/>
                                <a:gd name="T77" fmla="*/ T76 w 191"/>
                                <a:gd name="T78" fmla="+- 0 -1262 -1491"/>
                                <a:gd name="T79" fmla="*/ -1262 h 274"/>
                                <a:gd name="T80" fmla="+- 0 7148 7061"/>
                                <a:gd name="T81" fmla="*/ T80 w 191"/>
                                <a:gd name="T82" fmla="+- 0 -1294 -1491"/>
                                <a:gd name="T83" fmla="*/ -1294 h 274"/>
                                <a:gd name="T84" fmla="+- 0 7149 7061"/>
                                <a:gd name="T85" fmla="*/ T84 w 191"/>
                                <a:gd name="T86" fmla="+- 0 -1353 -1491"/>
                                <a:gd name="T87" fmla="*/ -1353 h 274"/>
                                <a:gd name="T88" fmla="+- 0 7240 7061"/>
                                <a:gd name="T89" fmla="*/ T88 w 191"/>
                                <a:gd name="T90" fmla="+- 0 -1356 -1491"/>
                                <a:gd name="T91" fmla="*/ -1356 h 274"/>
                                <a:gd name="T92" fmla="+- 0 7241 7061"/>
                                <a:gd name="T93" fmla="*/ T92 w 191"/>
                                <a:gd name="T94" fmla="+- 0 -1367 -1491"/>
                                <a:gd name="T95" fmla="*/ -1367 h 274"/>
                                <a:gd name="T96" fmla="+- 0 7242 7061"/>
                                <a:gd name="T97" fmla="*/ T96 w 191"/>
                                <a:gd name="T98" fmla="+- 0 -1372 -1491"/>
                                <a:gd name="T99" fmla="*/ -1372 h 274"/>
                                <a:gd name="T100" fmla="+- 0 7149 7061"/>
                                <a:gd name="T101" fmla="*/ T100 w 191"/>
                                <a:gd name="T102" fmla="+- 0 -1373 -1491"/>
                                <a:gd name="T103" fmla="*/ -1373 h 274"/>
                                <a:gd name="T104" fmla="+- 0 7148 7061"/>
                                <a:gd name="T105" fmla="*/ T104 w 191"/>
                                <a:gd name="T106" fmla="+- 0 -1464 -1491"/>
                                <a:gd name="T107" fmla="*/ -1464 h 274"/>
                                <a:gd name="T108" fmla="+- 0 7149 7061"/>
                                <a:gd name="T109" fmla="*/ T108 w 191"/>
                                <a:gd name="T110" fmla="+- 0 -1467 -1491"/>
                                <a:gd name="T111" fmla="*/ -1467 h 274"/>
                                <a:gd name="T112" fmla="+- 0 7249 7061"/>
                                <a:gd name="T113" fmla="*/ T112 w 191"/>
                                <a:gd name="T114" fmla="+- 0 -1467 -1491"/>
                                <a:gd name="T115" fmla="*/ -1467 h 274"/>
                                <a:gd name="T116" fmla="+- 0 7250 7061"/>
                                <a:gd name="T117" fmla="*/ T116 w 191"/>
                                <a:gd name="T118" fmla="+- 0 -1476 -1491"/>
                                <a:gd name="T119" fmla="*/ -1476 h 274"/>
                                <a:gd name="T120" fmla="+- 0 7251 7061"/>
                                <a:gd name="T121" fmla="*/ T120 w 191"/>
                                <a:gd name="T122" fmla="+- 0 -1482 -1491"/>
                                <a:gd name="T123" fmla="*/ -1482 h 274"/>
                                <a:gd name="T124" fmla="+- 0 7252 7061"/>
                                <a:gd name="T125" fmla="*/ T124 w 191"/>
                                <a:gd name="T126" fmla="+- 0 -1485 -1491"/>
                                <a:gd name="T127" fmla="*/ -1485 h 274"/>
                                <a:gd name="T128" fmla="+- 0 7252 7061"/>
                                <a:gd name="T129" fmla="*/ T128 w 191"/>
                                <a:gd name="T130" fmla="+- 0 -1487 -1491"/>
                                <a:gd name="T131" fmla="*/ -1487 h 274"/>
                                <a:gd name="T132" fmla="+- 0 7178 7061"/>
                                <a:gd name="T133" fmla="*/ T132 w 191"/>
                                <a:gd name="T134" fmla="+- 0 -1488 -1491"/>
                                <a:gd name="T135" fmla="*/ -1488 h 274"/>
                                <a:gd name="T136" fmla="+- 0 7090 7061"/>
                                <a:gd name="T137" fmla="*/ T136 w 191"/>
                                <a:gd name="T138" fmla="+- 0 -1488 -1491"/>
                                <a:gd name="T139" fmla="*/ -1488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191" h="274">
                                  <a:moveTo>
                                    <a:pt x="29" y="3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" y="8"/>
                                  </a:lnTo>
                                  <a:lnTo>
                                    <a:pt x="3" y="9"/>
                                  </a:lnTo>
                                  <a:lnTo>
                                    <a:pt x="3" y="10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0" y="11"/>
                                  </a:lnTo>
                                  <a:lnTo>
                                    <a:pt x="22" y="11"/>
                                  </a:lnTo>
                                  <a:lnTo>
                                    <a:pt x="27" y="12"/>
                                  </a:lnTo>
                                  <a:lnTo>
                                    <a:pt x="38" y="36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38" y="216"/>
                                  </a:lnTo>
                                  <a:lnTo>
                                    <a:pt x="37" y="239"/>
                                  </a:lnTo>
                                  <a:lnTo>
                                    <a:pt x="36" y="246"/>
                                  </a:lnTo>
                                  <a:lnTo>
                                    <a:pt x="36" y="251"/>
                                  </a:lnTo>
                                  <a:lnTo>
                                    <a:pt x="34" y="259"/>
                                  </a:lnTo>
                                  <a:lnTo>
                                    <a:pt x="32" y="262"/>
                                  </a:lnTo>
                                  <a:lnTo>
                                    <a:pt x="29" y="264"/>
                                  </a:lnTo>
                                  <a:lnTo>
                                    <a:pt x="25" y="265"/>
                                  </a:lnTo>
                                  <a:lnTo>
                                    <a:pt x="22" y="266"/>
                                  </a:lnTo>
                                  <a:lnTo>
                                    <a:pt x="18" y="266"/>
                                  </a:lnTo>
                                  <a:lnTo>
                                    <a:pt x="117" y="266"/>
                                  </a:lnTo>
                                  <a:lnTo>
                                    <a:pt x="113" y="266"/>
                                  </a:lnTo>
                                  <a:lnTo>
                                    <a:pt x="110" y="266"/>
                                  </a:lnTo>
                                  <a:lnTo>
                                    <a:pt x="107" y="265"/>
                                  </a:lnTo>
                                  <a:lnTo>
                                    <a:pt x="104" y="265"/>
                                  </a:lnTo>
                                  <a:lnTo>
                                    <a:pt x="99" y="264"/>
                                  </a:lnTo>
                                  <a:lnTo>
                                    <a:pt x="95" y="262"/>
                                  </a:lnTo>
                                  <a:lnTo>
                                    <a:pt x="93" y="259"/>
                                  </a:lnTo>
                                  <a:lnTo>
                                    <a:pt x="91" y="256"/>
                                  </a:lnTo>
                                  <a:lnTo>
                                    <a:pt x="90" y="251"/>
                                  </a:lnTo>
                                  <a:lnTo>
                                    <a:pt x="90" y="246"/>
                                  </a:lnTo>
                                  <a:lnTo>
                                    <a:pt x="89" y="239"/>
                                  </a:lnTo>
                                  <a:lnTo>
                                    <a:pt x="88" y="229"/>
                                  </a:lnTo>
                                  <a:lnTo>
                                    <a:pt x="88" y="215"/>
                                  </a:lnTo>
                                  <a:lnTo>
                                    <a:pt x="87" y="197"/>
                                  </a:lnTo>
                                  <a:lnTo>
                                    <a:pt x="87" y="140"/>
                                  </a:lnTo>
                                  <a:lnTo>
                                    <a:pt x="88" y="138"/>
                                  </a:lnTo>
                                  <a:lnTo>
                                    <a:pt x="178" y="138"/>
                                  </a:lnTo>
                                  <a:lnTo>
                                    <a:pt x="179" y="135"/>
                                  </a:lnTo>
                                  <a:lnTo>
                                    <a:pt x="179" y="129"/>
                                  </a:lnTo>
                                  <a:lnTo>
                                    <a:pt x="180" y="124"/>
                                  </a:lnTo>
                                  <a:lnTo>
                                    <a:pt x="181" y="120"/>
                                  </a:lnTo>
                                  <a:lnTo>
                                    <a:pt x="181" y="119"/>
                                  </a:lnTo>
                                  <a:lnTo>
                                    <a:pt x="89" y="119"/>
                                  </a:lnTo>
                                  <a:lnTo>
                                    <a:pt x="88" y="118"/>
                                  </a:lnTo>
                                  <a:lnTo>
                                    <a:pt x="87" y="118"/>
                                  </a:lnTo>
                                  <a:lnTo>
                                    <a:pt x="87" y="27"/>
                                  </a:lnTo>
                                  <a:lnTo>
                                    <a:pt x="88" y="25"/>
                                  </a:lnTo>
                                  <a:lnTo>
                                    <a:pt x="88" y="24"/>
                                  </a:lnTo>
                                  <a:lnTo>
                                    <a:pt x="90" y="24"/>
                                  </a:lnTo>
                                  <a:lnTo>
                                    <a:pt x="188" y="24"/>
                                  </a:lnTo>
                                  <a:lnTo>
                                    <a:pt x="188" y="19"/>
                                  </a:lnTo>
                                  <a:lnTo>
                                    <a:pt x="189" y="15"/>
                                  </a:lnTo>
                                  <a:lnTo>
                                    <a:pt x="189" y="11"/>
                                  </a:lnTo>
                                  <a:lnTo>
                                    <a:pt x="190" y="9"/>
                                  </a:lnTo>
                                  <a:lnTo>
                                    <a:pt x="190" y="8"/>
                                  </a:lnTo>
                                  <a:lnTo>
                                    <a:pt x="191" y="6"/>
                                  </a:lnTo>
                                  <a:lnTo>
                                    <a:pt x="191" y="5"/>
                                  </a:lnTo>
                                  <a:lnTo>
                                    <a:pt x="191" y="4"/>
                                  </a:lnTo>
                                  <a:lnTo>
                                    <a:pt x="129" y="4"/>
                                  </a:lnTo>
                                  <a:lnTo>
                                    <a:pt x="117" y="3"/>
                                  </a:lnTo>
                                  <a:lnTo>
                                    <a:pt x="49" y="3"/>
                                  </a:lnTo>
                                  <a:lnTo>
                                    <a:pt x="29" y="3"/>
                                  </a:lnTo>
                                </a:path>
                              </a:pathLst>
                            </a:custGeom>
                            <a:solidFill>
                              <a:srgbClr val="0038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7061" y="-1491"/>
                              <a:ext cx="191" cy="274"/>
                            </a:xfrm>
                            <a:custGeom>
                              <a:avLst/>
                              <a:gdLst>
                                <a:gd name="T0" fmla="+- 0 7239 7061"/>
                                <a:gd name="T1" fmla="*/ T0 w 191"/>
                                <a:gd name="T2" fmla="+- 0 -1353 -1491"/>
                                <a:gd name="T3" fmla="*/ -1353 h 274"/>
                                <a:gd name="T4" fmla="+- 0 7175 7061"/>
                                <a:gd name="T5" fmla="*/ T4 w 191"/>
                                <a:gd name="T6" fmla="+- 0 -1353 -1491"/>
                                <a:gd name="T7" fmla="*/ -1353 h 274"/>
                                <a:gd name="T8" fmla="+- 0 7184 7061"/>
                                <a:gd name="T9" fmla="*/ T8 w 191"/>
                                <a:gd name="T10" fmla="+- 0 -1352 -1491"/>
                                <a:gd name="T11" fmla="*/ -1352 h 274"/>
                                <a:gd name="T12" fmla="+- 0 7192 7061"/>
                                <a:gd name="T13" fmla="*/ T12 w 191"/>
                                <a:gd name="T14" fmla="+- 0 -1352 -1491"/>
                                <a:gd name="T15" fmla="*/ -1352 h 274"/>
                                <a:gd name="T16" fmla="+- 0 7201 7061"/>
                                <a:gd name="T17" fmla="*/ T16 w 191"/>
                                <a:gd name="T18" fmla="+- 0 -1351 -1491"/>
                                <a:gd name="T19" fmla="*/ -1351 h 274"/>
                                <a:gd name="T20" fmla="+- 0 7207 7061"/>
                                <a:gd name="T21" fmla="*/ T20 w 191"/>
                                <a:gd name="T22" fmla="+- 0 -1351 -1491"/>
                                <a:gd name="T23" fmla="*/ -1351 h 274"/>
                                <a:gd name="T24" fmla="+- 0 7210 7061"/>
                                <a:gd name="T25" fmla="*/ T24 w 191"/>
                                <a:gd name="T26" fmla="+- 0 -1351 -1491"/>
                                <a:gd name="T27" fmla="*/ -1351 h 274"/>
                                <a:gd name="T28" fmla="+- 0 7216 7061"/>
                                <a:gd name="T29" fmla="*/ T28 w 191"/>
                                <a:gd name="T30" fmla="+- 0 -1351 -1491"/>
                                <a:gd name="T31" fmla="*/ -1351 h 274"/>
                                <a:gd name="T32" fmla="+- 0 7220 7061"/>
                                <a:gd name="T33" fmla="*/ T32 w 191"/>
                                <a:gd name="T34" fmla="+- 0 -1349 -1491"/>
                                <a:gd name="T35" fmla="*/ -1349 h 274"/>
                                <a:gd name="T36" fmla="+- 0 7223 7061"/>
                                <a:gd name="T37" fmla="*/ T36 w 191"/>
                                <a:gd name="T38" fmla="+- 0 -1346 -1491"/>
                                <a:gd name="T39" fmla="*/ -1346 h 274"/>
                                <a:gd name="T40" fmla="+- 0 7226 7061"/>
                                <a:gd name="T41" fmla="*/ T40 w 191"/>
                                <a:gd name="T42" fmla="+- 0 -1344 -1491"/>
                                <a:gd name="T43" fmla="*/ -1344 h 274"/>
                                <a:gd name="T44" fmla="+- 0 7227 7061"/>
                                <a:gd name="T45" fmla="*/ T44 w 191"/>
                                <a:gd name="T46" fmla="+- 0 -1341 -1491"/>
                                <a:gd name="T47" fmla="*/ -1341 h 274"/>
                                <a:gd name="T48" fmla="+- 0 7228 7061"/>
                                <a:gd name="T49" fmla="*/ T48 w 191"/>
                                <a:gd name="T50" fmla="+- 0 -1338 -1491"/>
                                <a:gd name="T51" fmla="*/ -1338 h 274"/>
                                <a:gd name="T52" fmla="+- 0 7229 7061"/>
                                <a:gd name="T53" fmla="*/ T52 w 191"/>
                                <a:gd name="T54" fmla="+- 0 -1336 -1491"/>
                                <a:gd name="T55" fmla="*/ -1336 h 274"/>
                                <a:gd name="T56" fmla="+- 0 7230 7061"/>
                                <a:gd name="T57" fmla="*/ T56 w 191"/>
                                <a:gd name="T58" fmla="+- 0 -1334 -1491"/>
                                <a:gd name="T59" fmla="*/ -1334 h 274"/>
                                <a:gd name="T60" fmla="+- 0 7230 7061"/>
                                <a:gd name="T61" fmla="*/ T60 w 191"/>
                                <a:gd name="T62" fmla="+- 0 -1332 -1491"/>
                                <a:gd name="T63" fmla="*/ -1332 h 274"/>
                                <a:gd name="T64" fmla="+- 0 7231 7061"/>
                                <a:gd name="T65" fmla="*/ T64 w 191"/>
                                <a:gd name="T66" fmla="+- 0 -1330 -1491"/>
                                <a:gd name="T67" fmla="*/ -1330 h 274"/>
                                <a:gd name="T68" fmla="+- 0 7231 7061"/>
                                <a:gd name="T69" fmla="*/ T68 w 191"/>
                                <a:gd name="T70" fmla="+- 0 -1326 -1491"/>
                                <a:gd name="T71" fmla="*/ -1326 h 274"/>
                                <a:gd name="T72" fmla="+- 0 7231 7061"/>
                                <a:gd name="T73" fmla="*/ T72 w 191"/>
                                <a:gd name="T74" fmla="+- 0 -1325 -1491"/>
                                <a:gd name="T75" fmla="*/ -1325 h 274"/>
                                <a:gd name="T76" fmla="+- 0 7232 7061"/>
                                <a:gd name="T77" fmla="*/ T76 w 191"/>
                                <a:gd name="T78" fmla="+- 0 -1324 -1491"/>
                                <a:gd name="T79" fmla="*/ -1324 h 274"/>
                                <a:gd name="T80" fmla="+- 0 7232 7061"/>
                                <a:gd name="T81" fmla="*/ T80 w 191"/>
                                <a:gd name="T82" fmla="+- 0 -1322 -1491"/>
                                <a:gd name="T83" fmla="*/ -1322 h 274"/>
                                <a:gd name="T84" fmla="+- 0 7236 7061"/>
                                <a:gd name="T85" fmla="*/ T84 w 191"/>
                                <a:gd name="T86" fmla="+- 0 -1322 -1491"/>
                                <a:gd name="T87" fmla="*/ -1322 h 274"/>
                                <a:gd name="T88" fmla="+- 0 7237 7061"/>
                                <a:gd name="T89" fmla="*/ T88 w 191"/>
                                <a:gd name="T90" fmla="+- 0 -1323 -1491"/>
                                <a:gd name="T91" fmla="*/ -1323 h 274"/>
                                <a:gd name="T92" fmla="+- 0 7238 7061"/>
                                <a:gd name="T93" fmla="*/ T92 w 191"/>
                                <a:gd name="T94" fmla="+- 0 -1325 -1491"/>
                                <a:gd name="T95" fmla="*/ -1325 h 274"/>
                                <a:gd name="T96" fmla="+- 0 7238 7061"/>
                                <a:gd name="T97" fmla="*/ T96 w 191"/>
                                <a:gd name="T98" fmla="+- 0 -1327 -1491"/>
                                <a:gd name="T99" fmla="*/ -1327 h 274"/>
                                <a:gd name="T100" fmla="+- 0 7238 7061"/>
                                <a:gd name="T101" fmla="*/ T100 w 191"/>
                                <a:gd name="T102" fmla="+- 0 -1338 -1491"/>
                                <a:gd name="T103" fmla="*/ -1338 h 274"/>
                                <a:gd name="T104" fmla="+- 0 7239 7061"/>
                                <a:gd name="T105" fmla="*/ T104 w 191"/>
                                <a:gd name="T106" fmla="+- 0 -1347 -1491"/>
                                <a:gd name="T107" fmla="*/ -1347 h 274"/>
                                <a:gd name="T108" fmla="+- 0 7239 7061"/>
                                <a:gd name="T109" fmla="*/ T108 w 191"/>
                                <a:gd name="T110" fmla="+- 0 -1353 -1491"/>
                                <a:gd name="T111" fmla="*/ -1353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91" h="274">
                                  <a:moveTo>
                                    <a:pt x="178" y="138"/>
                                  </a:moveTo>
                                  <a:lnTo>
                                    <a:pt x="114" y="138"/>
                                  </a:lnTo>
                                  <a:lnTo>
                                    <a:pt x="123" y="139"/>
                                  </a:lnTo>
                                  <a:lnTo>
                                    <a:pt x="131" y="139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6" y="140"/>
                                  </a:lnTo>
                                  <a:lnTo>
                                    <a:pt x="149" y="140"/>
                                  </a:lnTo>
                                  <a:lnTo>
                                    <a:pt x="155" y="140"/>
                                  </a:lnTo>
                                  <a:lnTo>
                                    <a:pt x="159" y="142"/>
                                  </a:lnTo>
                                  <a:lnTo>
                                    <a:pt x="162" y="145"/>
                                  </a:lnTo>
                                  <a:lnTo>
                                    <a:pt x="165" y="147"/>
                                  </a:lnTo>
                                  <a:lnTo>
                                    <a:pt x="166" y="150"/>
                                  </a:lnTo>
                                  <a:lnTo>
                                    <a:pt x="167" y="153"/>
                                  </a:lnTo>
                                  <a:lnTo>
                                    <a:pt x="168" y="155"/>
                                  </a:lnTo>
                                  <a:lnTo>
                                    <a:pt x="169" y="157"/>
                                  </a:lnTo>
                                  <a:lnTo>
                                    <a:pt x="169" y="159"/>
                                  </a:lnTo>
                                  <a:lnTo>
                                    <a:pt x="170" y="161"/>
                                  </a:lnTo>
                                  <a:lnTo>
                                    <a:pt x="170" y="165"/>
                                  </a:lnTo>
                                  <a:lnTo>
                                    <a:pt x="170" y="166"/>
                                  </a:lnTo>
                                  <a:lnTo>
                                    <a:pt x="171" y="167"/>
                                  </a:lnTo>
                                  <a:lnTo>
                                    <a:pt x="171" y="169"/>
                                  </a:lnTo>
                                  <a:lnTo>
                                    <a:pt x="175" y="169"/>
                                  </a:lnTo>
                                  <a:lnTo>
                                    <a:pt x="176" y="168"/>
                                  </a:lnTo>
                                  <a:lnTo>
                                    <a:pt x="177" y="166"/>
                                  </a:lnTo>
                                  <a:lnTo>
                                    <a:pt x="177" y="164"/>
                                  </a:lnTo>
                                  <a:lnTo>
                                    <a:pt x="177" y="153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178" y="138"/>
                                  </a:lnTo>
                                </a:path>
                              </a:pathLst>
                            </a:custGeom>
                            <a:solidFill>
                              <a:srgbClr val="0038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7061" y="-1491"/>
                              <a:ext cx="191" cy="274"/>
                            </a:xfrm>
                            <a:custGeom>
                              <a:avLst/>
                              <a:gdLst>
                                <a:gd name="T0" fmla="+- 0 7241 7061"/>
                                <a:gd name="T1" fmla="*/ T0 w 191"/>
                                <a:gd name="T2" fmla="+- 0 -1383 -1491"/>
                                <a:gd name="T3" fmla="*/ -1383 h 274"/>
                                <a:gd name="T4" fmla="+- 0 7240 7061"/>
                                <a:gd name="T5" fmla="*/ T4 w 191"/>
                                <a:gd name="T6" fmla="+- 0 -1383 -1491"/>
                                <a:gd name="T7" fmla="*/ -1383 h 274"/>
                                <a:gd name="T8" fmla="+- 0 7239 7061"/>
                                <a:gd name="T9" fmla="*/ T8 w 191"/>
                                <a:gd name="T10" fmla="+- 0 -1382 -1491"/>
                                <a:gd name="T11" fmla="*/ -1382 h 274"/>
                                <a:gd name="T12" fmla="+- 0 7238 7061"/>
                                <a:gd name="T13" fmla="*/ T12 w 191"/>
                                <a:gd name="T14" fmla="+- 0 -1382 -1491"/>
                                <a:gd name="T15" fmla="*/ -1382 h 274"/>
                                <a:gd name="T16" fmla="+- 0 7237 7061"/>
                                <a:gd name="T17" fmla="*/ T16 w 191"/>
                                <a:gd name="T18" fmla="+- 0 -1381 -1491"/>
                                <a:gd name="T19" fmla="*/ -1381 h 274"/>
                                <a:gd name="T20" fmla="+- 0 7236 7061"/>
                                <a:gd name="T21" fmla="*/ T20 w 191"/>
                                <a:gd name="T22" fmla="+- 0 -1380 -1491"/>
                                <a:gd name="T23" fmla="*/ -1380 h 274"/>
                                <a:gd name="T24" fmla="+- 0 7235 7061"/>
                                <a:gd name="T25" fmla="*/ T24 w 191"/>
                                <a:gd name="T26" fmla="+- 0 -1379 -1491"/>
                                <a:gd name="T27" fmla="*/ -1379 h 274"/>
                                <a:gd name="T28" fmla="+- 0 7234 7061"/>
                                <a:gd name="T29" fmla="*/ T28 w 191"/>
                                <a:gd name="T30" fmla="+- 0 -1377 -1491"/>
                                <a:gd name="T31" fmla="*/ -1377 h 274"/>
                                <a:gd name="T32" fmla="+- 0 7232 7061"/>
                                <a:gd name="T33" fmla="*/ T32 w 191"/>
                                <a:gd name="T34" fmla="+- 0 -1375 -1491"/>
                                <a:gd name="T35" fmla="*/ -1375 h 274"/>
                                <a:gd name="T36" fmla="+- 0 7229 7061"/>
                                <a:gd name="T37" fmla="*/ T36 w 191"/>
                                <a:gd name="T38" fmla="+- 0 -1375 -1491"/>
                                <a:gd name="T39" fmla="*/ -1375 h 274"/>
                                <a:gd name="T40" fmla="+- 0 7226 7061"/>
                                <a:gd name="T41" fmla="*/ T40 w 191"/>
                                <a:gd name="T42" fmla="+- 0 -1373 -1491"/>
                                <a:gd name="T43" fmla="*/ -1373 h 274"/>
                                <a:gd name="T44" fmla="+- 0 7223 7061"/>
                                <a:gd name="T45" fmla="*/ T44 w 191"/>
                                <a:gd name="T46" fmla="+- 0 -1373 -1491"/>
                                <a:gd name="T47" fmla="*/ -1373 h 274"/>
                                <a:gd name="T48" fmla="+- 0 7151 7061"/>
                                <a:gd name="T49" fmla="*/ T48 w 191"/>
                                <a:gd name="T50" fmla="+- 0 -1372 -1491"/>
                                <a:gd name="T51" fmla="*/ -1372 h 274"/>
                                <a:gd name="T52" fmla="+- 0 7242 7061"/>
                                <a:gd name="T53" fmla="*/ T52 w 191"/>
                                <a:gd name="T54" fmla="+- 0 -1372 -1491"/>
                                <a:gd name="T55" fmla="*/ -1372 h 274"/>
                                <a:gd name="T56" fmla="+- 0 7242 7061"/>
                                <a:gd name="T57" fmla="*/ T56 w 191"/>
                                <a:gd name="T58" fmla="+- 0 -1376 -1491"/>
                                <a:gd name="T59" fmla="*/ -1376 h 274"/>
                                <a:gd name="T60" fmla="+- 0 7242 7061"/>
                                <a:gd name="T61" fmla="*/ T60 w 191"/>
                                <a:gd name="T62" fmla="+- 0 -1378 -1491"/>
                                <a:gd name="T63" fmla="*/ -1378 h 274"/>
                                <a:gd name="T64" fmla="+- 0 7242 7061"/>
                                <a:gd name="T65" fmla="*/ T64 w 191"/>
                                <a:gd name="T66" fmla="+- 0 -1380 -1491"/>
                                <a:gd name="T67" fmla="*/ -1380 h 274"/>
                                <a:gd name="T68" fmla="+- 0 7242 7061"/>
                                <a:gd name="T69" fmla="*/ T68 w 191"/>
                                <a:gd name="T70" fmla="+- 0 -1381 -1491"/>
                                <a:gd name="T71" fmla="*/ -1381 h 274"/>
                                <a:gd name="T72" fmla="+- 0 7242 7061"/>
                                <a:gd name="T73" fmla="*/ T72 w 191"/>
                                <a:gd name="T74" fmla="+- 0 -1382 -1491"/>
                                <a:gd name="T75" fmla="*/ -1382 h 274"/>
                                <a:gd name="T76" fmla="+- 0 7241 7061"/>
                                <a:gd name="T77" fmla="*/ T76 w 191"/>
                                <a:gd name="T78" fmla="+- 0 -1383 -1491"/>
                                <a:gd name="T79" fmla="*/ -1383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91" h="274">
                                  <a:moveTo>
                                    <a:pt x="180" y="108"/>
                                  </a:moveTo>
                                  <a:lnTo>
                                    <a:pt x="179" y="108"/>
                                  </a:lnTo>
                                  <a:lnTo>
                                    <a:pt x="178" y="109"/>
                                  </a:lnTo>
                                  <a:lnTo>
                                    <a:pt x="177" y="109"/>
                                  </a:lnTo>
                                  <a:lnTo>
                                    <a:pt x="176" y="110"/>
                                  </a:lnTo>
                                  <a:lnTo>
                                    <a:pt x="175" y="111"/>
                                  </a:lnTo>
                                  <a:lnTo>
                                    <a:pt x="174" y="112"/>
                                  </a:lnTo>
                                  <a:lnTo>
                                    <a:pt x="173" y="114"/>
                                  </a:lnTo>
                                  <a:lnTo>
                                    <a:pt x="171" y="116"/>
                                  </a:lnTo>
                                  <a:lnTo>
                                    <a:pt x="168" y="116"/>
                                  </a:lnTo>
                                  <a:lnTo>
                                    <a:pt x="165" y="118"/>
                                  </a:lnTo>
                                  <a:lnTo>
                                    <a:pt x="162" y="118"/>
                                  </a:lnTo>
                                  <a:lnTo>
                                    <a:pt x="90" y="119"/>
                                  </a:lnTo>
                                  <a:lnTo>
                                    <a:pt x="181" y="119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81" y="113"/>
                                  </a:lnTo>
                                  <a:lnTo>
                                    <a:pt x="181" y="111"/>
                                  </a:lnTo>
                                  <a:lnTo>
                                    <a:pt x="181" y="110"/>
                                  </a:lnTo>
                                  <a:lnTo>
                                    <a:pt x="181" y="109"/>
                                  </a:lnTo>
                                  <a:lnTo>
                                    <a:pt x="180" y="108"/>
                                  </a:lnTo>
                                </a:path>
                              </a:pathLst>
                            </a:custGeom>
                            <a:solidFill>
                              <a:srgbClr val="0038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7061" y="-1491"/>
                              <a:ext cx="191" cy="274"/>
                            </a:xfrm>
                            <a:custGeom>
                              <a:avLst/>
                              <a:gdLst>
                                <a:gd name="T0" fmla="+- 0 7249 7061"/>
                                <a:gd name="T1" fmla="*/ T0 w 191"/>
                                <a:gd name="T2" fmla="+- 0 -1467 -1491"/>
                                <a:gd name="T3" fmla="*/ -1467 h 274"/>
                                <a:gd name="T4" fmla="+- 0 7152 7061"/>
                                <a:gd name="T5" fmla="*/ T4 w 191"/>
                                <a:gd name="T6" fmla="+- 0 -1467 -1491"/>
                                <a:gd name="T7" fmla="*/ -1467 h 274"/>
                                <a:gd name="T8" fmla="+- 0 7213 7061"/>
                                <a:gd name="T9" fmla="*/ T8 w 191"/>
                                <a:gd name="T10" fmla="+- 0 -1466 -1491"/>
                                <a:gd name="T11" fmla="*/ -1466 h 274"/>
                                <a:gd name="T12" fmla="+- 0 7220 7061"/>
                                <a:gd name="T13" fmla="*/ T12 w 191"/>
                                <a:gd name="T14" fmla="+- 0 -1466 -1491"/>
                                <a:gd name="T15" fmla="*/ -1466 h 274"/>
                                <a:gd name="T16" fmla="+- 0 7226 7061"/>
                                <a:gd name="T17" fmla="*/ T16 w 191"/>
                                <a:gd name="T18" fmla="+- 0 -1464 -1491"/>
                                <a:gd name="T19" fmla="*/ -1464 h 274"/>
                                <a:gd name="T20" fmla="+- 0 7230 7061"/>
                                <a:gd name="T21" fmla="*/ T20 w 191"/>
                                <a:gd name="T22" fmla="+- 0 -1462 -1491"/>
                                <a:gd name="T23" fmla="*/ -1462 h 274"/>
                                <a:gd name="T24" fmla="+- 0 7233 7061"/>
                                <a:gd name="T25" fmla="*/ T24 w 191"/>
                                <a:gd name="T26" fmla="+- 0 -1460 -1491"/>
                                <a:gd name="T27" fmla="*/ -1460 h 274"/>
                                <a:gd name="T28" fmla="+- 0 7236 7061"/>
                                <a:gd name="T29" fmla="*/ T28 w 191"/>
                                <a:gd name="T30" fmla="+- 0 -1457 -1491"/>
                                <a:gd name="T31" fmla="*/ -1457 h 274"/>
                                <a:gd name="T32" fmla="+- 0 7238 7061"/>
                                <a:gd name="T33" fmla="*/ T32 w 191"/>
                                <a:gd name="T34" fmla="+- 0 -1452 -1491"/>
                                <a:gd name="T35" fmla="*/ -1452 h 274"/>
                                <a:gd name="T36" fmla="+- 0 7239 7061"/>
                                <a:gd name="T37" fmla="*/ T36 w 191"/>
                                <a:gd name="T38" fmla="+- 0 -1447 -1491"/>
                                <a:gd name="T39" fmla="*/ -1447 h 274"/>
                                <a:gd name="T40" fmla="+- 0 7239 7061"/>
                                <a:gd name="T41" fmla="*/ T40 w 191"/>
                                <a:gd name="T42" fmla="+- 0 -1440 -1491"/>
                                <a:gd name="T43" fmla="*/ -1440 h 274"/>
                                <a:gd name="T44" fmla="+- 0 7240 7061"/>
                                <a:gd name="T45" fmla="*/ T44 w 191"/>
                                <a:gd name="T46" fmla="+- 0 -1438 -1491"/>
                                <a:gd name="T47" fmla="*/ -1438 h 274"/>
                                <a:gd name="T48" fmla="+- 0 7240 7061"/>
                                <a:gd name="T49" fmla="*/ T48 w 191"/>
                                <a:gd name="T50" fmla="+- 0 -1437 -1491"/>
                                <a:gd name="T51" fmla="*/ -1437 h 274"/>
                                <a:gd name="T52" fmla="+- 0 7241 7061"/>
                                <a:gd name="T53" fmla="*/ T52 w 191"/>
                                <a:gd name="T54" fmla="+- 0 -1436 -1491"/>
                                <a:gd name="T55" fmla="*/ -1436 h 274"/>
                                <a:gd name="T56" fmla="+- 0 7242 7061"/>
                                <a:gd name="T57" fmla="*/ T56 w 191"/>
                                <a:gd name="T58" fmla="+- 0 -1436 -1491"/>
                                <a:gd name="T59" fmla="*/ -1436 h 274"/>
                                <a:gd name="T60" fmla="+- 0 7245 7061"/>
                                <a:gd name="T61" fmla="*/ T60 w 191"/>
                                <a:gd name="T62" fmla="+- 0 -1436 -1491"/>
                                <a:gd name="T63" fmla="*/ -1436 h 274"/>
                                <a:gd name="T64" fmla="+- 0 7246 7061"/>
                                <a:gd name="T65" fmla="*/ T64 w 191"/>
                                <a:gd name="T66" fmla="+- 0 -1436 -1491"/>
                                <a:gd name="T67" fmla="*/ -1436 h 274"/>
                                <a:gd name="T68" fmla="+- 0 7246 7061"/>
                                <a:gd name="T69" fmla="*/ T68 w 191"/>
                                <a:gd name="T70" fmla="+- 0 -1438 -1491"/>
                                <a:gd name="T71" fmla="*/ -1438 h 274"/>
                                <a:gd name="T72" fmla="+- 0 7247 7061"/>
                                <a:gd name="T73" fmla="*/ T72 w 191"/>
                                <a:gd name="T74" fmla="+- 0 -1440 -1491"/>
                                <a:gd name="T75" fmla="*/ -1440 h 274"/>
                                <a:gd name="T76" fmla="+- 0 7247 7061"/>
                                <a:gd name="T77" fmla="*/ T76 w 191"/>
                                <a:gd name="T78" fmla="+- 0 -1441 -1491"/>
                                <a:gd name="T79" fmla="*/ -1441 h 274"/>
                                <a:gd name="T80" fmla="+- 0 7247 7061"/>
                                <a:gd name="T81" fmla="*/ T80 w 191"/>
                                <a:gd name="T82" fmla="+- 0 -1445 -1491"/>
                                <a:gd name="T83" fmla="*/ -1445 h 274"/>
                                <a:gd name="T84" fmla="+- 0 7248 7061"/>
                                <a:gd name="T85" fmla="*/ T84 w 191"/>
                                <a:gd name="T86" fmla="+- 0 -1447 -1491"/>
                                <a:gd name="T87" fmla="*/ -1447 h 274"/>
                                <a:gd name="T88" fmla="+- 0 7248 7061"/>
                                <a:gd name="T89" fmla="*/ T88 w 191"/>
                                <a:gd name="T90" fmla="+- 0 -1453 -1491"/>
                                <a:gd name="T91" fmla="*/ -1453 h 274"/>
                                <a:gd name="T92" fmla="+- 0 7248 7061"/>
                                <a:gd name="T93" fmla="*/ T92 w 191"/>
                                <a:gd name="T94" fmla="+- 0 -1455 -1491"/>
                                <a:gd name="T95" fmla="*/ -1455 h 274"/>
                                <a:gd name="T96" fmla="+- 0 7249 7061"/>
                                <a:gd name="T97" fmla="*/ T96 w 191"/>
                                <a:gd name="T98" fmla="+- 0 -1460 -1491"/>
                                <a:gd name="T99" fmla="*/ -1460 h 274"/>
                                <a:gd name="T100" fmla="+- 0 7249 7061"/>
                                <a:gd name="T101" fmla="*/ T100 w 191"/>
                                <a:gd name="T102" fmla="+- 0 -1462 -1491"/>
                                <a:gd name="T103" fmla="*/ -1462 h 274"/>
                                <a:gd name="T104" fmla="+- 0 7249 7061"/>
                                <a:gd name="T105" fmla="*/ T104 w 191"/>
                                <a:gd name="T106" fmla="+- 0 -1466 -1491"/>
                                <a:gd name="T107" fmla="*/ -1466 h 274"/>
                                <a:gd name="T108" fmla="+- 0 7249 7061"/>
                                <a:gd name="T109" fmla="*/ T108 w 191"/>
                                <a:gd name="T110" fmla="+- 0 -1467 -1491"/>
                                <a:gd name="T111" fmla="*/ -1467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91" h="274">
                                  <a:moveTo>
                                    <a:pt x="188" y="24"/>
                                  </a:moveTo>
                                  <a:lnTo>
                                    <a:pt x="91" y="24"/>
                                  </a:lnTo>
                                  <a:lnTo>
                                    <a:pt x="152" y="25"/>
                                  </a:lnTo>
                                  <a:lnTo>
                                    <a:pt x="159" y="25"/>
                                  </a:lnTo>
                                  <a:lnTo>
                                    <a:pt x="165" y="27"/>
                                  </a:lnTo>
                                  <a:lnTo>
                                    <a:pt x="169" y="29"/>
                                  </a:lnTo>
                                  <a:lnTo>
                                    <a:pt x="172" y="31"/>
                                  </a:lnTo>
                                  <a:lnTo>
                                    <a:pt x="175" y="34"/>
                                  </a:lnTo>
                                  <a:lnTo>
                                    <a:pt x="177" y="39"/>
                                  </a:lnTo>
                                  <a:lnTo>
                                    <a:pt x="178" y="44"/>
                                  </a:lnTo>
                                  <a:lnTo>
                                    <a:pt x="178" y="51"/>
                                  </a:lnTo>
                                  <a:lnTo>
                                    <a:pt x="179" y="53"/>
                                  </a:lnTo>
                                  <a:lnTo>
                                    <a:pt x="179" y="54"/>
                                  </a:lnTo>
                                  <a:lnTo>
                                    <a:pt x="180" y="55"/>
                                  </a:lnTo>
                                  <a:lnTo>
                                    <a:pt x="181" y="55"/>
                                  </a:lnTo>
                                  <a:lnTo>
                                    <a:pt x="184" y="55"/>
                                  </a:lnTo>
                                  <a:lnTo>
                                    <a:pt x="185" y="55"/>
                                  </a:lnTo>
                                  <a:lnTo>
                                    <a:pt x="185" y="53"/>
                                  </a:lnTo>
                                  <a:lnTo>
                                    <a:pt x="186" y="51"/>
                                  </a:lnTo>
                                  <a:lnTo>
                                    <a:pt x="186" y="50"/>
                                  </a:lnTo>
                                  <a:lnTo>
                                    <a:pt x="186" y="46"/>
                                  </a:lnTo>
                                  <a:lnTo>
                                    <a:pt x="187" y="44"/>
                                  </a:lnTo>
                                  <a:lnTo>
                                    <a:pt x="187" y="38"/>
                                  </a:lnTo>
                                  <a:lnTo>
                                    <a:pt x="187" y="36"/>
                                  </a:lnTo>
                                  <a:lnTo>
                                    <a:pt x="188" y="31"/>
                                  </a:lnTo>
                                  <a:lnTo>
                                    <a:pt x="188" y="29"/>
                                  </a:lnTo>
                                  <a:lnTo>
                                    <a:pt x="188" y="25"/>
                                  </a:lnTo>
                                  <a:lnTo>
                                    <a:pt x="188" y="24"/>
                                  </a:lnTo>
                                </a:path>
                              </a:pathLst>
                            </a:custGeom>
                            <a:solidFill>
                              <a:srgbClr val="0038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7061" y="-1491"/>
                              <a:ext cx="191" cy="274"/>
                            </a:xfrm>
                            <a:custGeom>
                              <a:avLst/>
                              <a:gdLst>
                                <a:gd name="T0" fmla="+- 0 7250 7061"/>
                                <a:gd name="T1" fmla="*/ T0 w 191"/>
                                <a:gd name="T2" fmla="+- 0 -1491 -1491"/>
                                <a:gd name="T3" fmla="*/ -1491 h 274"/>
                                <a:gd name="T4" fmla="+- 0 7248 7061"/>
                                <a:gd name="T5" fmla="*/ T4 w 191"/>
                                <a:gd name="T6" fmla="+- 0 -1491 -1491"/>
                                <a:gd name="T7" fmla="*/ -1491 h 274"/>
                                <a:gd name="T8" fmla="+- 0 7247 7061"/>
                                <a:gd name="T9" fmla="*/ T8 w 191"/>
                                <a:gd name="T10" fmla="+- 0 -1491 -1491"/>
                                <a:gd name="T11" fmla="*/ -1491 h 274"/>
                                <a:gd name="T12" fmla="+- 0 7246 7061"/>
                                <a:gd name="T13" fmla="*/ T12 w 191"/>
                                <a:gd name="T14" fmla="+- 0 -1490 -1491"/>
                                <a:gd name="T15" fmla="*/ -1490 h 274"/>
                                <a:gd name="T16" fmla="+- 0 7244 7061"/>
                                <a:gd name="T17" fmla="*/ T16 w 191"/>
                                <a:gd name="T18" fmla="+- 0 -1489 -1491"/>
                                <a:gd name="T19" fmla="*/ -1489 h 274"/>
                                <a:gd name="T20" fmla="+- 0 7240 7061"/>
                                <a:gd name="T21" fmla="*/ T20 w 191"/>
                                <a:gd name="T22" fmla="+- 0 -1488 -1491"/>
                                <a:gd name="T23" fmla="*/ -1488 h 274"/>
                                <a:gd name="T24" fmla="+- 0 7238 7061"/>
                                <a:gd name="T25" fmla="*/ T24 w 191"/>
                                <a:gd name="T26" fmla="+- 0 -1488 -1491"/>
                                <a:gd name="T27" fmla="*/ -1488 h 274"/>
                                <a:gd name="T28" fmla="+- 0 7232 7061"/>
                                <a:gd name="T29" fmla="*/ T28 w 191"/>
                                <a:gd name="T30" fmla="+- 0 -1488 -1491"/>
                                <a:gd name="T31" fmla="*/ -1488 h 274"/>
                                <a:gd name="T32" fmla="+- 0 7210 7061"/>
                                <a:gd name="T33" fmla="*/ T32 w 191"/>
                                <a:gd name="T34" fmla="+- 0 -1488 -1491"/>
                                <a:gd name="T35" fmla="*/ -1488 h 274"/>
                                <a:gd name="T36" fmla="+- 0 7201 7061"/>
                                <a:gd name="T37" fmla="*/ T36 w 191"/>
                                <a:gd name="T38" fmla="+- 0 -1487 -1491"/>
                                <a:gd name="T39" fmla="*/ -1487 h 274"/>
                                <a:gd name="T40" fmla="+- 0 7252 7061"/>
                                <a:gd name="T41" fmla="*/ T40 w 191"/>
                                <a:gd name="T42" fmla="+- 0 -1487 -1491"/>
                                <a:gd name="T43" fmla="*/ -1487 h 274"/>
                                <a:gd name="T44" fmla="+- 0 7252 7061"/>
                                <a:gd name="T45" fmla="*/ T44 w 191"/>
                                <a:gd name="T46" fmla="+- 0 -1489 -1491"/>
                                <a:gd name="T47" fmla="*/ -1489 h 274"/>
                                <a:gd name="T48" fmla="+- 0 7252 7061"/>
                                <a:gd name="T49" fmla="*/ T48 w 191"/>
                                <a:gd name="T50" fmla="+- 0 -1490 -1491"/>
                                <a:gd name="T51" fmla="*/ -1490 h 274"/>
                                <a:gd name="T52" fmla="+- 0 7251 7061"/>
                                <a:gd name="T53" fmla="*/ T52 w 191"/>
                                <a:gd name="T54" fmla="+- 0 -1490 -1491"/>
                                <a:gd name="T55" fmla="*/ -1490 h 274"/>
                                <a:gd name="T56" fmla="+- 0 7251 7061"/>
                                <a:gd name="T57" fmla="*/ T56 w 191"/>
                                <a:gd name="T58" fmla="+- 0 -1491 -1491"/>
                                <a:gd name="T59" fmla="*/ -1491 h 274"/>
                                <a:gd name="T60" fmla="+- 0 7250 7061"/>
                                <a:gd name="T61" fmla="*/ T60 w 191"/>
                                <a:gd name="T62" fmla="+- 0 -1491 -1491"/>
                                <a:gd name="T63" fmla="*/ -1491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91" h="274">
                                  <a:moveTo>
                                    <a:pt x="189" y="0"/>
                                  </a:moveTo>
                                  <a:lnTo>
                                    <a:pt x="187" y="0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185" y="1"/>
                                  </a:lnTo>
                                  <a:lnTo>
                                    <a:pt x="183" y="2"/>
                                  </a:lnTo>
                                  <a:lnTo>
                                    <a:pt x="179" y="3"/>
                                  </a:lnTo>
                                  <a:lnTo>
                                    <a:pt x="177" y="3"/>
                                  </a:lnTo>
                                  <a:lnTo>
                                    <a:pt x="171" y="3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40" y="4"/>
                                  </a:lnTo>
                                  <a:lnTo>
                                    <a:pt x="191" y="4"/>
                                  </a:lnTo>
                                  <a:lnTo>
                                    <a:pt x="191" y="2"/>
                                  </a:lnTo>
                                  <a:lnTo>
                                    <a:pt x="191" y="1"/>
                                  </a:lnTo>
                                  <a:lnTo>
                                    <a:pt x="190" y="1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189" y="0"/>
                                  </a:lnTo>
                                </a:path>
                              </a:pathLst>
                            </a:custGeom>
                            <a:solidFill>
                              <a:srgbClr val="0038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8"/>
                        <wpg:cNvGrpSpPr>
                          <a:grpSpLocks/>
                        </wpg:cNvGrpSpPr>
                        <wpg:grpSpPr bwMode="auto">
                          <a:xfrm>
                            <a:off x="6723" y="-1493"/>
                            <a:ext cx="307" cy="280"/>
                            <a:chOff x="6723" y="-1493"/>
                            <a:chExt cx="307" cy="280"/>
                          </a:xfrm>
                        </wpg:grpSpPr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6723" y="-1493"/>
                              <a:ext cx="307" cy="280"/>
                            </a:xfrm>
                            <a:custGeom>
                              <a:avLst/>
                              <a:gdLst>
                                <a:gd name="T0" fmla="+- 0 6881 6723"/>
                                <a:gd name="T1" fmla="*/ T0 w 307"/>
                                <a:gd name="T2" fmla="+- 0 -1493 -1493"/>
                                <a:gd name="T3" fmla="*/ -1493 h 280"/>
                                <a:gd name="T4" fmla="+- 0 6816 6723"/>
                                <a:gd name="T5" fmla="*/ T4 w 307"/>
                                <a:gd name="T6" fmla="+- 0 -1484 -1493"/>
                                <a:gd name="T7" fmla="*/ -1484 h 280"/>
                                <a:gd name="T8" fmla="+- 0 6762 6723"/>
                                <a:gd name="T9" fmla="*/ T8 w 307"/>
                                <a:gd name="T10" fmla="+- 0 -1449 -1493"/>
                                <a:gd name="T11" fmla="*/ -1449 h 280"/>
                                <a:gd name="T12" fmla="+- 0 6725 6723"/>
                                <a:gd name="T13" fmla="*/ T12 w 307"/>
                                <a:gd name="T14" fmla="+- 0 -1381 -1493"/>
                                <a:gd name="T15" fmla="*/ -1381 h 280"/>
                                <a:gd name="T16" fmla="+- 0 6723 6723"/>
                                <a:gd name="T17" fmla="*/ T16 w 307"/>
                                <a:gd name="T18" fmla="+- 0 -1362 -1493"/>
                                <a:gd name="T19" fmla="*/ -1362 h 280"/>
                                <a:gd name="T20" fmla="+- 0 6724 6723"/>
                                <a:gd name="T21" fmla="*/ T20 w 307"/>
                                <a:gd name="T22" fmla="+- 0 -1339 -1493"/>
                                <a:gd name="T23" fmla="*/ -1339 h 280"/>
                                <a:gd name="T24" fmla="+- 0 6743 6723"/>
                                <a:gd name="T25" fmla="*/ T24 w 307"/>
                                <a:gd name="T26" fmla="+- 0 -1280 -1493"/>
                                <a:gd name="T27" fmla="*/ -1280 h 280"/>
                                <a:gd name="T28" fmla="+- 0 6799 6723"/>
                                <a:gd name="T29" fmla="*/ T28 w 307"/>
                                <a:gd name="T30" fmla="+- 0 -1228 -1493"/>
                                <a:gd name="T31" fmla="*/ -1228 h 280"/>
                                <a:gd name="T32" fmla="+- 0 6857 6723"/>
                                <a:gd name="T33" fmla="*/ T32 w 307"/>
                                <a:gd name="T34" fmla="+- 0 -1213 -1493"/>
                                <a:gd name="T35" fmla="*/ -1213 h 280"/>
                                <a:gd name="T36" fmla="+- 0 6884 6723"/>
                                <a:gd name="T37" fmla="*/ T36 w 307"/>
                                <a:gd name="T38" fmla="+- 0 -1214 -1493"/>
                                <a:gd name="T39" fmla="*/ -1214 h 280"/>
                                <a:gd name="T40" fmla="+- 0 6906 6723"/>
                                <a:gd name="T41" fmla="*/ T40 w 307"/>
                                <a:gd name="T42" fmla="+- 0 -1216 -1493"/>
                                <a:gd name="T43" fmla="*/ -1216 h 280"/>
                                <a:gd name="T44" fmla="+- 0 6925 6723"/>
                                <a:gd name="T45" fmla="*/ T44 w 307"/>
                                <a:gd name="T46" fmla="+- 0 -1220 -1493"/>
                                <a:gd name="T47" fmla="*/ -1220 h 280"/>
                                <a:gd name="T48" fmla="+- 0 6941 6723"/>
                                <a:gd name="T49" fmla="*/ T48 w 307"/>
                                <a:gd name="T50" fmla="+- 0 -1225 -1493"/>
                                <a:gd name="T51" fmla="*/ -1225 h 280"/>
                                <a:gd name="T52" fmla="+- 0 6955 6723"/>
                                <a:gd name="T53" fmla="*/ T52 w 307"/>
                                <a:gd name="T54" fmla="+- 0 -1231 -1493"/>
                                <a:gd name="T55" fmla="*/ -1231 h 280"/>
                                <a:gd name="T56" fmla="+- 0 6899 6723"/>
                                <a:gd name="T57" fmla="*/ T56 w 307"/>
                                <a:gd name="T58" fmla="+- 0 -1231 -1493"/>
                                <a:gd name="T59" fmla="*/ -1231 h 280"/>
                                <a:gd name="T60" fmla="+- 0 6889 6723"/>
                                <a:gd name="T61" fmla="*/ T60 w 307"/>
                                <a:gd name="T62" fmla="+- 0 -1232 -1493"/>
                                <a:gd name="T63" fmla="*/ -1232 h 280"/>
                                <a:gd name="T64" fmla="+- 0 6831 6723"/>
                                <a:gd name="T65" fmla="*/ T64 w 307"/>
                                <a:gd name="T66" fmla="+- 0 -1248 -1493"/>
                                <a:gd name="T67" fmla="*/ -1248 h 280"/>
                                <a:gd name="T68" fmla="+- 0 6792 6723"/>
                                <a:gd name="T69" fmla="*/ T68 w 307"/>
                                <a:gd name="T70" fmla="+- 0 -1294 -1493"/>
                                <a:gd name="T71" fmla="*/ -1294 h 280"/>
                                <a:gd name="T72" fmla="+- 0 6777 6723"/>
                                <a:gd name="T73" fmla="*/ T72 w 307"/>
                                <a:gd name="T74" fmla="+- 0 -1352 -1493"/>
                                <a:gd name="T75" fmla="*/ -1352 h 280"/>
                                <a:gd name="T76" fmla="+- 0 6778 6723"/>
                                <a:gd name="T77" fmla="*/ T76 w 307"/>
                                <a:gd name="T78" fmla="+- 0 -1379 -1493"/>
                                <a:gd name="T79" fmla="*/ -1379 h 280"/>
                                <a:gd name="T80" fmla="+- 0 6803 6723"/>
                                <a:gd name="T81" fmla="*/ T80 w 307"/>
                                <a:gd name="T82" fmla="+- 0 -1449 -1493"/>
                                <a:gd name="T83" fmla="*/ -1449 h 280"/>
                                <a:gd name="T84" fmla="+- 0 6858 6723"/>
                                <a:gd name="T85" fmla="*/ T84 w 307"/>
                                <a:gd name="T86" fmla="+- 0 -1474 -1493"/>
                                <a:gd name="T87" fmla="*/ -1474 h 280"/>
                                <a:gd name="T88" fmla="+- 0 6963 6723"/>
                                <a:gd name="T89" fmla="*/ T88 w 307"/>
                                <a:gd name="T90" fmla="+- 0 -1474 -1493"/>
                                <a:gd name="T91" fmla="*/ -1474 h 280"/>
                                <a:gd name="T92" fmla="+- 0 6961 6723"/>
                                <a:gd name="T93" fmla="*/ T92 w 307"/>
                                <a:gd name="T94" fmla="+- 0 -1475 -1493"/>
                                <a:gd name="T95" fmla="*/ -1475 h 280"/>
                                <a:gd name="T96" fmla="+- 0 6943 6723"/>
                                <a:gd name="T97" fmla="*/ T96 w 307"/>
                                <a:gd name="T98" fmla="+- 0 -1483 -1493"/>
                                <a:gd name="T99" fmla="*/ -1483 h 280"/>
                                <a:gd name="T100" fmla="+- 0 6923 6723"/>
                                <a:gd name="T101" fmla="*/ T100 w 307"/>
                                <a:gd name="T102" fmla="+- 0 -1489 -1493"/>
                                <a:gd name="T103" fmla="*/ -1489 h 280"/>
                                <a:gd name="T104" fmla="+- 0 6903 6723"/>
                                <a:gd name="T105" fmla="*/ T104 w 307"/>
                                <a:gd name="T106" fmla="+- 0 -1492 -1493"/>
                                <a:gd name="T107" fmla="*/ -1492 h 280"/>
                                <a:gd name="T108" fmla="+- 0 6881 6723"/>
                                <a:gd name="T109" fmla="*/ T108 w 307"/>
                                <a:gd name="T110" fmla="+- 0 -1493 -1493"/>
                                <a:gd name="T111" fmla="*/ -1493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307" h="280">
                                  <a:moveTo>
                                    <a:pt x="158" y="0"/>
                                  </a:moveTo>
                                  <a:lnTo>
                                    <a:pt x="93" y="9"/>
                                  </a:lnTo>
                                  <a:lnTo>
                                    <a:pt x="39" y="44"/>
                                  </a:lnTo>
                                  <a:lnTo>
                                    <a:pt x="2" y="112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1" y="154"/>
                                  </a:lnTo>
                                  <a:lnTo>
                                    <a:pt x="20" y="213"/>
                                  </a:lnTo>
                                  <a:lnTo>
                                    <a:pt x="76" y="265"/>
                                  </a:lnTo>
                                  <a:lnTo>
                                    <a:pt x="134" y="280"/>
                                  </a:lnTo>
                                  <a:lnTo>
                                    <a:pt x="161" y="279"/>
                                  </a:lnTo>
                                  <a:lnTo>
                                    <a:pt x="183" y="277"/>
                                  </a:lnTo>
                                  <a:lnTo>
                                    <a:pt x="202" y="273"/>
                                  </a:lnTo>
                                  <a:lnTo>
                                    <a:pt x="218" y="268"/>
                                  </a:lnTo>
                                  <a:lnTo>
                                    <a:pt x="232" y="262"/>
                                  </a:lnTo>
                                  <a:lnTo>
                                    <a:pt x="176" y="262"/>
                                  </a:lnTo>
                                  <a:lnTo>
                                    <a:pt x="166" y="261"/>
                                  </a:lnTo>
                                  <a:lnTo>
                                    <a:pt x="108" y="245"/>
                                  </a:lnTo>
                                  <a:lnTo>
                                    <a:pt x="69" y="199"/>
                                  </a:lnTo>
                                  <a:lnTo>
                                    <a:pt x="54" y="141"/>
                                  </a:lnTo>
                                  <a:lnTo>
                                    <a:pt x="55" y="114"/>
                                  </a:lnTo>
                                  <a:lnTo>
                                    <a:pt x="80" y="44"/>
                                  </a:lnTo>
                                  <a:lnTo>
                                    <a:pt x="135" y="19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238" y="18"/>
                                  </a:lnTo>
                                  <a:lnTo>
                                    <a:pt x="220" y="10"/>
                                  </a:lnTo>
                                  <a:lnTo>
                                    <a:pt x="200" y="4"/>
                                  </a:lnTo>
                                  <a:lnTo>
                                    <a:pt x="180" y="1"/>
                                  </a:lnTo>
                                  <a:lnTo>
                                    <a:pt x="158" y="0"/>
                                  </a:lnTo>
                                </a:path>
                              </a:pathLst>
                            </a:custGeom>
                            <a:solidFill>
                              <a:srgbClr val="0038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9"/>
                          <wps:cNvSpPr>
                            <a:spLocks/>
                          </wps:cNvSpPr>
                          <wps:spPr bwMode="auto">
                            <a:xfrm>
                              <a:off x="6723" y="-1493"/>
                              <a:ext cx="307" cy="280"/>
                            </a:xfrm>
                            <a:custGeom>
                              <a:avLst/>
                              <a:gdLst>
                                <a:gd name="T0" fmla="+- 0 6963 6723"/>
                                <a:gd name="T1" fmla="*/ T0 w 307"/>
                                <a:gd name="T2" fmla="+- 0 -1474 -1493"/>
                                <a:gd name="T3" fmla="*/ -1474 h 280"/>
                                <a:gd name="T4" fmla="+- 0 6858 6723"/>
                                <a:gd name="T5" fmla="*/ T4 w 307"/>
                                <a:gd name="T6" fmla="+- 0 -1474 -1493"/>
                                <a:gd name="T7" fmla="*/ -1474 h 280"/>
                                <a:gd name="T8" fmla="+- 0 6882 6723"/>
                                <a:gd name="T9" fmla="*/ T8 w 307"/>
                                <a:gd name="T10" fmla="+- 0 -1473 -1493"/>
                                <a:gd name="T11" fmla="*/ -1473 h 280"/>
                                <a:gd name="T12" fmla="+- 0 6901 6723"/>
                                <a:gd name="T13" fmla="*/ T12 w 307"/>
                                <a:gd name="T14" fmla="+- 0 -1468 -1493"/>
                                <a:gd name="T15" fmla="*/ -1468 h 280"/>
                                <a:gd name="T16" fmla="+- 0 6959 6723"/>
                                <a:gd name="T17" fmla="*/ T16 w 307"/>
                                <a:gd name="T18" fmla="+- 0 -1417 -1493"/>
                                <a:gd name="T19" fmla="*/ -1417 h 280"/>
                                <a:gd name="T20" fmla="+- 0 6974 6723"/>
                                <a:gd name="T21" fmla="*/ T20 w 307"/>
                                <a:gd name="T22" fmla="+- 0 -1346 -1493"/>
                                <a:gd name="T23" fmla="*/ -1346 h 280"/>
                                <a:gd name="T24" fmla="+- 0 6973 6723"/>
                                <a:gd name="T25" fmla="*/ T24 w 307"/>
                                <a:gd name="T26" fmla="+- 0 -1322 -1493"/>
                                <a:gd name="T27" fmla="*/ -1322 h 280"/>
                                <a:gd name="T28" fmla="+- 0 6950 6723"/>
                                <a:gd name="T29" fmla="*/ T28 w 307"/>
                                <a:gd name="T30" fmla="+- 0 -1261 -1493"/>
                                <a:gd name="T31" fmla="*/ -1261 h 280"/>
                                <a:gd name="T32" fmla="+- 0 6899 6723"/>
                                <a:gd name="T33" fmla="*/ T32 w 307"/>
                                <a:gd name="T34" fmla="+- 0 -1231 -1493"/>
                                <a:gd name="T35" fmla="*/ -1231 h 280"/>
                                <a:gd name="T36" fmla="+- 0 6955 6723"/>
                                <a:gd name="T37" fmla="*/ T36 w 307"/>
                                <a:gd name="T38" fmla="+- 0 -1231 -1493"/>
                                <a:gd name="T39" fmla="*/ -1231 h 280"/>
                                <a:gd name="T40" fmla="+- 0 7002 6723"/>
                                <a:gd name="T41" fmla="*/ T40 w 307"/>
                                <a:gd name="T42" fmla="+- 0 -1271 -1493"/>
                                <a:gd name="T43" fmla="*/ -1271 h 280"/>
                                <a:gd name="T44" fmla="+- 0 7027 6723"/>
                                <a:gd name="T45" fmla="*/ T44 w 307"/>
                                <a:gd name="T46" fmla="+- 0 -1330 -1493"/>
                                <a:gd name="T47" fmla="*/ -1330 h 280"/>
                                <a:gd name="T48" fmla="+- 0 7030 6723"/>
                                <a:gd name="T49" fmla="*/ T48 w 307"/>
                                <a:gd name="T50" fmla="+- 0 -1359 -1493"/>
                                <a:gd name="T51" fmla="*/ -1359 h 280"/>
                                <a:gd name="T52" fmla="+- 0 7028 6723"/>
                                <a:gd name="T53" fmla="*/ T52 w 307"/>
                                <a:gd name="T54" fmla="+- 0 -1382 -1493"/>
                                <a:gd name="T55" fmla="*/ -1382 h 280"/>
                                <a:gd name="T56" fmla="+- 0 7006 6723"/>
                                <a:gd name="T57" fmla="*/ T56 w 307"/>
                                <a:gd name="T58" fmla="+- 0 -1438 -1493"/>
                                <a:gd name="T59" fmla="*/ -1438 h 280"/>
                                <a:gd name="T60" fmla="+- 0 6978 6723"/>
                                <a:gd name="T61" fmla="*/ T60 w 307"/>
                                <a:gd name="T62" fmla="+- 0 -1465 -1493"/>
                                <a:gd name="T63" fmla="*/ -1465 h 280"/>
                                <a:gd name="T64" fmla="+- 0 6963 6723"/>
                                <a:gd name="T65" fmla="*/ T64 w 307"/>
                                <a:gd name="T66" fmla="+- 0 -1474 -1493"/>
                                <a:gd name="T67" fmla="*/ -1474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7" h="280">
                                  <a:moveTo>
                                    <a:pt x="240" y="19"/>
                                  </a:moveTo>
                                  <a:lnTo>
                                    <a:pt x="135" y="19"/>
                                  </a:lnTo>
                                  <a:lnTo>
                                    <a:pt x="159" y="20"/>
                                  </a:lnTo>
                                  <a:lnTo>
                                    <a:pt x="178" y="25"/>
                                  </a:lnTo>
                                  <a:lnTo>
                                    <a:pt x="236" y="76"/>
                                  </a:lnTo>
                                  <a:lnTo>
                                    <a:pt x="251" y="147"/>
                                  </a:lnTo>
                                  <a:lnTo>
                                    <a:pt x="250" y="171"/>
                                  </a:lnTo>
                                  <a:lnTo>
                                    <a:pt x="227" y="232"/>
                                  </a:lnTo>
                                  <a:lnTo>
                                    <a:pt x="176" y="262"/>
                                  </a:lnTo>
                                  <a:lnTo>
                                    <a:pt x="232" y="262"/>
                                  </a:lnTo>
                                  <a:lnTo>
                                    <a:pt x="279" y="222"/>
                                  </a:lnTo>
                                  <a:lnTo>
                                    <a:pt x="304" y="163"/>
                                  </a:lnTo>
                                  <a:lnTo>
                                    <a:pt x="307" y="134"/>
                                  </a:lnTo>
                                  <a:lnTo>
                                    <a:pt x="305" y="111"/>
                                  </a:lnTo>
                                  <a:lnTo>
                                    <a:pt x="283" y="55"/>
                                  </a:lnTo>
                                  <a:lnTo>
                                    <a:pt x="255" y="28"/>
                                  </a:lnTo>
                                  <a:lnTo>
                                    <a:pt x="240" y="19"/>
                                  </a:lnTo>
                                </a:path>
                              </a:pathLst>
                            </a:custGeom>
                            <a:solidFill>
                              <a:srgbClr val="00387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B634F" id="Group 7" o:spid="_x0000_s1026" style="position:absolute;margin-left:335.1pt;margin-top:21.8pt;width:28.5pt;height:16.05pt;z-index:-251658240;mso-position-horizontal-relative:page" coordorigin="6702,-1514" coordsize="570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">
                <v:group id="Group 11" o:spid="_x0000_s1027" style="position:absolute;left:7061;top:-1491;width:191;height:274" coordorigin="7061,-1491" coordsize="191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8" o:spid="_x0000_s1028" style="position:absolute;left:7061;top:-1491;width:191;height:274;visibility:visible;mso-wrap-style:square;v-text-anchor:top" coordsize="19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Dio8EA&#10;AADaAAAADwAAAGRycy9kb3ducmV2LnhtbERPy2rCQBTdC/7DcIXudNIHJUbHUIqCG60vxOUlc5uE&#10;ZO6kmdGkfn1nUXB5OO952pta3Kh1pWUFz5MIBHFmdcm5gtNxNY5BOI+ssbZMCn7JQboYDuaYaNvx&#10;nm4Hn4sQwi5BBYX3TSKlywoy6Ca2IQ7ct20N+gDbXOoWuxBuavkSRe/SYMmhocCGPgvKqsPVKHDn&#10;mMvl1/24mepL9Sq3bz/XnVXqadR/zEB46v1D/O9eawVha7gSbo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w4qPBAAAA2gAAAA8AAAAAAAAAAAAAAAAAmAIAAGRycy9kb3du&#10;cmV2LnhtbFBLBQYAAAAABAAEAPUAAACGAwAAAAA=&#10;" path="m125,266r-115,l9,267r-1,1l7,268r,1l7,271r1,1l9,273r1,l12,274r10,l30,273r10,l49,273r7,-1l128,272r1,-1l129,269r-1,-1l126,267r-1,-1e" fillcolor="#003874" stroked="f">
                    <v:path arrowok="t" o:connecttype="custom" o:connectlocs="125,-1225;10,-1225;9,-1224;8,-1223;7,-1223;7,-1222;7,-1220;8,-1219;9,-1218;10,-1218;12,-1217;22,-1217;30,-1218;40,-1218;49,-1218;56,-1219;128,-1219;129,-1220;129,-1222;128,-1223;128,-1223;126,-1224;125,-1225" o:connectangles="0,0,0,0,0,0,0,0,0,0,0,0,0,0,0,0,0,0,0,0,0,0,0"/>
                  </v:shape>
                  <v:shape id="Freeform 17" o:spid="_x0000_s1029" style="position:absolute;left:7061;top:-1491;width:191;height:274;visibility:visible;mso-wrap-style:square;v-text-anchor:top" coordsize="19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xHOMQA&#10;AADaAAAADwAAAGRycy9kb3ducmV2LnhtbESPQWvCQBSE74L/YXmCN7OxSknSrCLSQi+1rZbS4yP7&#10;TILZt2l21eivd4VCj8PMfMPky9404kSdqy0rmEYxCOLC6ppLBV+7l0kCwnlkjY1lUnAhB8vFcJBj&#10;pu2ZP+m09aUIEHYZKqi8bzMpXVGRQRfZljh4e9sZ9EF2pdQdngPcNPIhjh+lwZrDQoUtrSsqDtuj&#10;UeC+E66f36+7t1T/HGZyM/89flilxqN+9QTCU+//w3/tV60ghfuVc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8RzjEAAAA2gAAAA8AAAAAAAAAAAAAAAAAmAIAAGRycy9k&#10;b3ducmV2LnhtbFBLBQYAAAAABAAEAPUAAACJAwAAAAA=&#10;" path="m128,272r-61,l75,273r11,l97,273r12,1l123,274r2,-1l127,273r1,-1e" fillcolor="#003874" stroked="f">
                    <v:path arrowok="t" o:connecttype="custom" o:connectlocs="128,-1219;67,-1219;75,-1218;86,-1218;97,-1218;109,-1217;123,-1217;125,-1218;127,-1218;128,-1219" o:connectangles="0,0,0,0,0,0,0,0,0,0"/>
                  </v:shape>
                  <v:shape id="Freeform 16" o:spid="_x0000_s1030" style="position:absolute;left:7061;top:-1491;width:191;height:274;visibility:visible;mso-wrap-style:square;v-text-anchor:top" coordsize="19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vB18IA&#10;AADbAAAADwAAAGRycy9kb3ducmV2LnhtbERPS4vCMBC+C/6HMMLeNHUV0WoUWVbYi7o+EI9DM7bF&#10;ZtJtolZ/vRGEvc3H95zJrDaFuFLlcssKup0IBHFidc6pgv1u0R6CcB5ZY2GZFNzJwWzabEww1vbG&#10;G7pufSpCCLsYFWTel7GULsnIoOvYkjhwJ1sZ9AFWqdQV3kK4KeRnFA2kwZxDQ4YlfWWUnLcXo8Ad&#10;hpx/rx+75Ugfzz256v9dfq1SH616Pgbhqfb/4rf7R4f5XX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e8HXwgAAANsAAAAPAAAAAAAAAAAAAAAAAJgCAABkcnMvZG93&#10;bnJldi54bWxQSwUGAAAAAAQABAD1AAAAhwMAAAAA&#10;" path="m29,3l6,3,3,3,1,4,,5,,7,1,8,3,9r,1l12,10r3,l18,10r2,1l22,11r5,1l38,36r,2l38,216r-1,23l36,246r,5l34,259r-2,3l29,264r-4,1l22,266r-4,l117,266r-4,l110,266r-3,-1l104,265r-5,-1l95,262r-2,-3l91,256r-1,-5l90,246r-1,-7l88,229r,-14l87,197r,-57l88,138r90,l179,135r,-6l180,124r1,-4l181,119r-92,l88,118r-1,l87,27r1,-2l88,24r2,l188,24r,-5l189,15r,-4l190,9r,-1l191,6r,-1l191,4r-62,l117,3,49,3,29,3e" fillcolor="#003874" stroked="f">
                    <v:path arrowok="t" o:connecttype="custom" o:connectlocs="6,-1488;1,-1487;0,-1484;3,-1482;12,-1481;18,-1481;22,-1480;38,-1455;38,-1275;36,-1245;34,-1232;29,-1227;22,-1225;117,-1225;110,-1225;104,-1226;95,-1229;91,-1235;90,-1245;88,-1262;87,-1294;88,-1353;179,-1356;180,-1367;181,-1372;88,-1373;87,-1464;88,-1467;188,-1467;189,-1476;190,-1482;191,-1485;191,-1487;117,-1488;29,-1488" o:connectangles="0,0,0,0,0,0,0,0,0,0,0,0,0,0,0,0,0,0,0,0,0,0,0,0,0,0,0,0,0,0,0,0,0,0,0"/>
                  </v:shape>
                  <v:shape id="Freeform 15" o:spid="_x0000_s1031" style="position:absolute;left:7061;top:-1491;width:191;height:274;visibility:visible;mso-wrap-style:square;v-text-anchor:top" coordsize="19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lfoMMA&#10;AADbAAAADwAAAGRycy9kb3ducmV2LnhtbERPS2vCQBC+F/oflil4q5takZi6SikWvGh9lNLjkJ0m&#10;wexszG4e+uvdguBtPr7nzBa9KUVLtSssK3gZRiCIU6sLzhR8Hz6fYxDOI2ssLZOCMzlYzB8fZpho&#10;2/GO2r3PRAhhl6CC3PsqkdKlORl0Q1sRB+7P1gZ9gHUmdY1dCDelHEXRRBosODTkWNFHTulx3xgF&#10;7ifmYvl1Oayn+vf4KjfjU7O1Sg2e+vc3EJ56fxff3Csd5o/g/5dw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lfoMMAAADbAAAADwAAAAAAAAAAAAAAAACYAgAAZHJzL2Rv&#10;d25yZXYueG1sUEsFBgAAAAAEAAQA9QAAAIgDAAAAAA==&#10;" path="m178,138r-64,l123,139r8,l140,140r6,l149,140r6,l159,142r3,3l165,147r1,3l167,153r1,2l169,157r,2l170,161r,4l170,166r1,1l171,169r4,l176,168r1,-2l177,164r,-11l178,144r,-6e" fillcolor="#003874" stroked="f">
                    <v:path arrowok="t" o:connecttype="custom" o:connectlocs="178,-1353;114,-1353;123,-1352;131,-1352;140,-1351;146,-1351;149,-1351;155,-1351;159,-1349;162,-1346;165,-1344;166,-1341;167,-1338;168,-1336;169,-1334;169,-1332;170,-1330;170,-1326;170,-1325;171,-1324;171,-1322;175,-1322;176,-1323;177,-1325;177,-1327;177,-1338;178,-1347;178,-1353" o:connectangles="0,0,0,0,0,0,0,0,0,0,0,0,0,0,0,0,0,0,0,0,0,0,0,0,0,0,0,0"/>
                  </v:shape>
                  <v:shape id="Freeform 14" o:spid="_x0000_s1032" style="position:absolute;left:7061;top:-1491;width:191;height:274;visibility:visible;mso-wrap-style:square;v-text-anchor:top" coordsize="19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X6O8MA&#10;AADbAAAADwAAAGRycy9kb3ducmV2LnhtbERPS2vCQBC+F/oflil4q5uqSExdpZQWvGh9lNLjkJ0m&#10;wexszG4e+uvdguBtPr7nzJe9KUVLtSssK3gZRiCIU6sLzhR8Hz6fYxDOI2ssLZOCMzlYLh4f5pho&#10;2/GO2r3PRAhhl6CC3PsqkdKlORl0Q1sRB+7P1gZ9gHUmdY1dCDelHEXRVBosODTkWNF7Tulx3xgF&#10;7ifm4uPrcljP9O9xLDeTU7O1Sg2e+rdXEJ56fxff3Csd5o/h/5dwgF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X6O8MAAADbAAAADwAAAAAAAAAAAAAAAACYAgAAZHJzL2Rv&#10;d25yZXYueG1sUEsFBgAAAAAEAAQA9QAAAIgDAAAAAA==&#10;" path="m180,108r-1,l178,109r-1,l176,110r-1,1l174,112r-1,2l171,116r-3,l165,118r-3,l90,119r91,l181,115r,-2l181,111r,-1l181,109r-1,-1e" fillcolor="#003874" stroked="f">
                    <v:path arrowok="t" o:connecttype="custom" o:connectlocs="180,-1383;179,-1383;178,-1382;177,-1382;176,-1381;175,-1380;174,-1379;173,-1377;171,-1375;168,-1375;165,-1373;162,-1373;90,-1372;181,-1372;181,-1376;181,-1378;181,-1380;181,-1381;181,-1382;180,-1383" o:connectangles="0,0,0,0,0,0,0,0,0,0,0,0,0,0,0,0,0,0,0,0"/>
                  </v:shape>
                  <v:shape id="Freeform 13" o:spid="_x0000_s1033" style="position:absolute;left:7061;top:-1491;width:191;height:274;visibility:visible;mso-wrap-style:square;v-text-anchor:top" coordsize="19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xiT8EA&#10;AADbAAAADwAAAGRycy9kb3ducmV2LnhtbERPS4vCMBC+C/sfwix403RVRKtRlkXBi28Rj0Mz2xab&#10;SW2i1v31G0HwNh/fc8bT2hTiRpXLLSv4akcgiBOrc04VHPbz1gCE88gaC8uk4EEOppOPxhhjbe+8&#10;pdvOpyKEsItRQeZ9GUvpkowMurYtiQP3ayuDPsAqlbrCewg3hexEUV8azDk0ZFjST0bJeXc1Ctxx&#10;wPls/bdfDvXp3JWr3uW6sUo1P+vvEQhPtX+LX+6FDvN78PwlHCA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MYk/BAAAA2wAAAA8AAAAAAAAAAAAAAAAAmAIAAGRycy9kb3du&#10;cmV2LnhtbFBLBQYAAAAABAAEAPUAAACGAwAAAAA=&#10;" path="m188,24r-97,l152,25r7,l165,27r4,2l172,31r3,3l177,39r1,5l178,51r1,2l179,54r1,1l181,55r3,l185,55r,-2l186,51r,-1l186,46r1,-2l187,38r,-2l188,31r,-2l188,25r,-1e" fillcolor="#003874" stroked="f">
                    <v:path arrowok="t" o:connecttype="custom" o:connectlocs="188,-1467;91,-1467;152,-1466;159,-1466;165,-1464;169,-1462;172,-1460;175,-1457;177,-1452;178,-1447;178,-1440;179,-1438;179,-1437;180,-1436;181,-1436;184,-1436;185,-1436;185,-1438;186,-1440;186,-1441;186,-1445;187,-1447;187,-1453;187,-1455;188,-1460;188,-1462;188,-1466;188,-1467" o:connectangles="0,0,0,0,0,0,0,0,0,0,0,0,0,0,0,0,0,0,0,0,0,0,0,0,0,0,0,0"/>
                  </v:shape>
                  <v:shape id="Freeform 12" o:spid="_x0000_s1034" style="position:absolute;left:7061;top:-1491;width:191;height:274;visibility:visible;mso-wrap-style:square;v-text-anchor:top" coordsize="19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DH1MMA&#10;AADbAAAADwAAAGRycy9kb3ducmV2LnhtbERPS2vCQBC+F/wPywjemo2Pio2uIqLgRdtqKR6H7JgE&#10;s7Mxu2raX+8KBW/z8T1nMmtMKa5Uu8Kygm4UgyBOrS44U/C9X72OQDiPrLG0TAp+ycFs2nqZYKLt&#10;jb/ouvOZCCHsElSQe18lUro0J4MushVx4I62NugDrDOpa7yFcFPKXhwPpcGCQ0OOFS1ySk+7i1Hg&#10;fkZcLD/+9pt3fTj15XZwvnxapTrtZj4G4anxT/G/e63D/Dd4/BIO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DH1MMAAADbAAAADwAAAAAAAAAAAAAAAACYAgAAZHJzL2Rv&#10;d25yZXYueG1sUEsFBgAAAAAEAAQA9QAAAIgDAAAAAA==&#10;" path="m189,r-2,l186,r-1,1l183,2r-4,1l177,3r-6,l149,3r-9,1l191,4r,-2l191,1r-1,l190,r-1,e" fillcolor="#003874" stroked="f">
                    <v:path arrowok="t" o:connecttype="custom" o:connectlocs="189,-1491;187,-1491;186,-1491;185,-1490;183,-1489;179,-1488;177,-1488;171,-1488;149,-1488;140,-1487;191,-1487;191,-1489;191,-1490;190,-1490;190,-1491;189,-1491" o:connectangles="0,0,0,0,0,0,0,0,0,0,0,0,0,0,0,0"/>
                  </v:shape>
                </v:group>
                <v:group id="Group 8" o:spid="_x0000_s1035" style="position:absolute;left:6723;top:-1493;width:307;height:280" coordorigin="6723,-1493" coordsize="307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0" o:spid="_x0000_s1036" style="position:absolute;left:6723;top:-1493;width:307;height:280;visibility:visible;mso-wrap-style:square;v-text-anchor:top" coordsize="307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K8X8MA&#10;AADbAAAADwAAAGRycy9kb3ducmV2LnhtbERPTWvCQBC9F/wPywi9lLpJKbFGN0GEQr0IVQs9Dtkx&#10;CWZnQ3aNib++KxS8zeN9ziofTCN66lxtWUE8i0AQF1bXXCo4Hj5fP0A4j6yxsUwKRnKQZ5OnFaba&#10;Xvmb+r0vRQhhl6KCyvs2ldIVFRl0M9sSB+5kO4M+wK6UusNrCDeNfIuiRBqsOTRU2NKmouK8vxgF&#10;t0U/T+JFfNmef5pfI+MXOb7vlHqeDuslCE+Df4j/3V86zJ/D/Zdw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K8X8MAAADbAAAADwAAAAAAAAAAAAAAAACYAgAAZHJzL2Rv&#10;d25yZXYueG1sUEsFBgAAAAAEAAQA9QAAAIgDAAAAAA==&#10;" path="m158,l93,9,39,44,2,112,,131r1,23l20,213r56,52l134,280r27,-1l183,277r19,-4l218,268r14,-6l176,262r-10,-1l108,245,69,199,54,141r1,-27l80,44,135,19r105,l238,18,220,10,200,4,180,1,158,e" fillcolor="#003874" stroked="f">
                    <v:path arrowok="t" o:connecttype="custom" o:connectlocs="158,-1493;93,-1484;39,-1449;2,-1381;0,-1362;1,-1339;20,-1280;76,-1228;134,-1213;161,-1214;183,-1216;202,-1220;218,-1225;232,-1231;176,-1231;166,-1232;108,-1248;69,-1294;54,-1352;55,-1379;80,-1449;135,-1474;240,-1474;238,-1475;220,-1483;200,-1489;180,-1492;158,-1493" o:connectangles="0,0,0,0,0,0,0,0,0,0,0,0,0,0,0,0,0,0,0,0,0,0,0,0,0,0,0,0"/>
                  </v:shape>
                  <v:shape id="Freeform 9" o:spid="_x0000_s1037" style="position:absolute;left:6723;top:-1493;width:307;height:280;visibility:visible;mso-wrap-style:square;v-text-anchor:top" coordsize="307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0oLcYA&#10;AADbAAAADwAAAGRycy9kb3ducmV2LnhtbESPzWvCQBDF7wX/h2WEXopuIuJHdJVSENpLoX6AxyE7&#10;JsHsbMiuMfavdw6F3mZ4b977zXrbu1p11IbKs4F0nIAizr2tuDBwPOxGC1AhIlusPZOBBwXYbgYv&#10;a8ysv/MPdftYKAnhkKGBMsYm0zrkJTkMY98Qi3bxrcMoa1to2+Jdwl2tJ0ky0w4rloYSG/ooKb/u&#10;b87A77Kbz9Jlevu6nuqz0+mbfky/jXkd9u8rUJH6+G/+u/60gi+w8osMoD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0oLcYAAADbAAAADwAAAAAAAAAAAAAAAACYAgAAZHJz&#10;L2Rvd25yZXYueG1sUEsFBgAAAAAEAAQA9QAAAIsDAAAAAA==&#10;" path="m240,19r-105,l159,20r19,5l236,76r15,71l250,171r-23,61l176,262r56,l279,222r25,-59l307,134r-2,-23l283,55,255,28,240,19e" fillcolor="#003874" stroked="f">
                    <v:path arrowok="t" o:connecttype="custom" o:connectlocs="240,-1474;135,-1474;159,-1473;178,-1468;236,-1417;251,-1346;250,-1322;227,-1261;176,-1231;232,-1231;279,-1271;304,-1330;307,-1359;305,-1382;283,-1438;255,-1465;240,-1474" o:connectangles="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3952E0B1" wp14:editId="3B82C0D1">
            <wp:simplePos x="0" y="0"/>
            <wp:positionH relativeFrom="page">
              <wp:posOffset>4709160</wp:posOffset>
            </wp:positionH>
            <wp:positionV relativeFrom="paragraph">
              <wp:posOffset>50800</wp:posOffset>
            </wp:positionV>
            <wp:extent cx="2264410" cy="471170"/>
            <wp:effectExtent l="0" t="0" r="2540" b="508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47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22BD597" wp14:editId="06ADB629">
            <wp:simplePos x="0" y="0"/>
            <wp:positionH relativeFrom="page">
              <wp:posOffset>2103120</wp:posOffset>
            </wp:positionH>
            <wp:positionV relativeFrom="paragraph">
              <wp:posOffset>50800</wp:posOffset>
            </wp:positionV>
            <wp:extent cx="2028190" cy="585470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131EE21" wp14:editId="03893A6A">
            <wp:extent cx="1327785" cy="1264285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485FF" w14:textId="77777777" w:rsidR="00540401" w:rsidRPr="003D2BDE" w:rsidRDefault="0080321B" w:rsidP="003D2BDE">
      <w:pPr>
        <w:spacing w:before="16" w:after="0" w:line="240" w:lineRule="auto"/>
        <w:ind w:right="1676"/>
        <w:rPr>
          <w:rFonts w:ascii="Myriad Pro" w:eastAsia="Myriad Pro" w:hAnsi="Myriad Pro" w:cs="Myriad Pro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292A07E" wp14:editId="0E23CD28">
                <wp:simplePos x="0" y="0"/>
                <wp:positionH relativeFrom="page">
                  <wp:posOffset>722630</wp:posOffset>
                </wp:positionH>
                <wp:positionV relativeFrom="paragraph">
                  <wp:posOffset>306705</wp:posOffset>
                </wp:positionV>
                <wp:extent cx="6400800" cy="1270"/>
                <wp:effectExtent l="8255" t="11430" r="10795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138" y="483"/>
                          <a:chExt cx="1008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38" y="483"/>
                            <a:ext cx="10080" cy="2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10080"/>
                              <a:gd name="T2" fmla="+- 0 11218 1138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5556F" id="Group 4" o:spid="_x0000_s1026" style="position:absolute;margin-left:56.9pt;margin-top:24.15pt;width:7in;height:.1pt;z-index:-251656192;mso-position-horizontal-relative:page" coordorigin="1138,483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">
                <v:shape id="Freeform 5" o:spid="_x0000_s1027" style="position:absolute;left:1138;top:483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L/KcUA&#10;AADaAAAADwAAAGRycy9kb3ducmV2LnhtbESPQWvCQBSE7wX/w/IEb3VjKVKjq4i0IF5sYyj09sw+&#10;k2j2bdhdNfrruwWhx2FmvmFmi8404kLO15YVjIYJCOLC6ppLBfnu4/kNhA/IGhvLpOBGHhbz3tMM&#10;U22v/EWXLJQiQtinqKAKoU2l9EVFBv3QtsTRO1hnMETpSqkdXiPcNPIlScbSYM1xocKWVhUVp+xs&#10;FKzt5+o4+d5sx/fT7Z5nxf79J3dKDfrdcgoiUBf+w4/2Wit4hb8r8Qb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v8pxQAAANoAAAAPAAAAAAAAAAAAAAAAAJgCAABkcnMv&#10;ZG93bnJldi54bWxQSwUGAAAAAAQABAD1AAAAigMAAAAA&#10;" path="m,l10080,e" filled="f" strokecolor="#231f20" strokeweight="1pt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  <w:r w:rsidR="003D2BDE" w:rsidRPr="003D2BDE">
        <w:rPr>
          <w:rFonts w:ascii="Myriad Pro" w:eastAsia="Myriad Pro" w:hAnsi="Myriad Pro" w:cs="Myriad Pro"/>
          <w:sz w:val="28"/>
          <w:szCs w:val="28"/>
        </w:rPr>
        <w:t xml:space="preserve"> </w:t>
      </w:r>
    </w:p>
    <w:p w14:paraId="37254FCB" w14:textId="77777777" w:rsidR="00540401" w:rsidRDefault="00540401">
      <w:pPr>
        <w:spacing w:after="0" w:line="200" w:lineRule="exact"/>
        <w:rPr>
          <w:sz w:val="20"/>
          <w:szCs w:val="20"/>
        </w:rPr>
      </w:pPr>
    </w:p>
    <w:p w14:paraId="2D72F584" w14:textId="77777777" w:rsidR="00540401" w:rsidRDefault="00540401">
      <w:pPr>
        <w:spacing w:after="0" w:line="200" w:lineRule="exact"/>
        <w:rPr>
          <w:sz w:val="20"/>
          <w:szCs w:val="20"/>
        </w:rPr>
      </w:pPr>
    </w:p>
    <w:p w14:paraId="2E418978" w14:textId="77777777" w:rsidR="00B8235E" w:rsidRPr="00F354FC" w:rsidRDefault="00B8235E" w:rsidP="00B8235E">
      <w:pPr>
        <w:spacing w:after="0"/>
        <w:rPr>
          <w:rFonts w:ascii="Times New Roman" w:eastAsia="Times New Roman" w:hAnsi="Times New Roman" w:cs="Times New Roman"/>
          <w:sz w:val="11"/>
          <w:szCs w:val="11"/>
        </w:rPr>
      </w:pPr>
    </w:p>
    <w:p w14:paraId="23438322" w14:textId="7486B4AF" w:rsidR="00B8235E" w:rsidRPr="00F354FC" w:rsidRDefault="00C4340F" w:rsidP="00B8235E">
      <w:pPr>
        <w:spacing w:after="0"/>
        <w:jc w:val="center"/>
        <w:rPr>
          <w:rFonts w:eastAsia="Times New Roman" w:cstheme="minorHAnsi"/>
          <w:b/>
          <w:sz w:val="40"/>
          <w:szCs w:val="40"/>
        </w:rPr>
      </w:pPr>
      <w:r>
        <w:rPr>
          <w:rFonts w:eastAsia="Times New Roman" w:cstheme="minorHAnsi"/>
          <w:b/>
          <w:sz w:val="40"/>
          <w:szCs w:val="40"/>
        </w:rPr>
        <w:t>APPLICATION CHECKLIST</w:t>
      </w:r>
    </w:p>
    <w:p w14:paraId="04589B8F" w14:textId="77777777" w:rsidR="00F6302D" w:rsidRDefault="00F354FC" w:rsidP="00F354FC">
      <w:pPr>
        <w:spacing w:after="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</w:t>
      </w:r>
    </w:p>
    <w:p w14:paraId="5B331D07" w14:textId="2C8701E8" w:rsidR="00B8235E" w:rsidRPr="00F6302D" w:rsidRDefault="00F6302D" w:rsidP="00F6302D">
      <w:pPr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</w:t>
      </w:r>
      <w:r w:rsidR="00B8235E" w:rsidRPr="00F6302D">
        <w:rPr>
          <w:rFonts w:eastAsia="Times New Roman" w:cstheme="minorHAnsi"/>
          <w:sz w:val="24"/>
          <w:szCs w:val="24"/>
        </w:rPr>
        <w:t>Thank you for your interest in Queen of Angels Catholic School.</w:t>
      </w:r>
    </w:p>
    <w:p w14:paraId="7DA8284D" w14:textId="6DC2639A" w:rsidR="00B8235E" w:rsidRPr="00F6302D" w:rsidRDefault="00F354FC" w:rsidP="00F6302D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F6302D">
        <w:rPr>
          <w:rFonts w:eastAsia="Times New Roman" w:cstheme="minorHAnsi"/>
          <w:sz w:val="24"/>
          <w:szCs w:val="24"/>
        </w:rPr>
        <w:t xml:space="preserve">  </w:t>
      </w:r>
      <w:r w:rsidR="00F6302D">
        <w:rPr>
          <w:rFonts w:eastAsia="Times New Roman" w:cstheme="minorHAnsi"/>
          <w:sz w:val="24"/>
          <w:szCs w:val="24"/>
        </w:rPr>
        <w:t xml:space="preserve">  </w:t>
      </w:r>
      <w:r w:rsidRPr="00F6302D">
        <w:rPr>
          <w:rFonts w:eastAsia="Times New Roman" w:cstheme="minorHAnsi"/>
          <w:sz w:val="24"/>
          <w:szCs w:val="24"/>
        </w:rPr>
        <w:t xml:space="preserve"> </w:t>
      </w:r>
      <w:r w:rsidR="00B8235E" w:rsidRPr="00F6302D">
        <w:rPr>
          <w:rFonts w:eastAsia="Times New Roman" w:cstheme="minorHAnsi"/>
          <w:sz w:val="24"/>
          <w:szCs w:val="24"/>
        </w:rPr>
        <w:t>The following checklist will assist you in making a formal application to our school.</w:t>
      </w:r>
    </w:p>
    <w:p w14:paraId="56C96E26" w14:textId="77777777" w:rsidR="00F6302D" w:rsidRDefault="00F354FC" w:rsidP="00F354FC">
      <w:pPr>
        <w:spacing w:after="0"/>
        <w:rPr>
          <w:rFonts w:eastAsia="Times New Roman" w:cstheme="minorHAnsi"/>
          <w:sz w:val="24"/>
          <w:szCs w:val="24"/>
        </w:rPr>
      </w:pPr>
      <w:r w:rsidRPr="00F6302D">
        <w:rPr>
          <w:rFonts w:eastAsia="Times New Roman" w:cstheme="minorHAnsi"/>
          <w:sz w:val="24"/>
          <w:szCs w:val="24"/>
        </w:rPr>
        <w:t xml:space="preserve">   </w:t>
      </w:r>
    </w:p>
    <w:p w14:paraId="76DD9508" w14:textId="1494290B" w:rsidR="00C278E8" w:rsidRPr="00C4340F" w:rsidRDefault="00F354FC" w:rsidP="00F6302D">
      <w:pPr>
        <w:spacing w:after="0" w:line="360" w:lineRule="auto"/>
        <w:rPr>
          <w:rFonts w:eastAsia="Times New Roman" w:cstheme="minorHAnsi"/>
          <w:i/>
          <w:iCs/>
          <w:color w:val="1F497D" w:themeColor="text2"/>
          <w:sz w:val="24"/>
          <w:szCs w:val="24"/>
        </w:rPr>
      </w:pPr>
      <w:r w:rsidRPr="00D221F2">
        <w:rPr>
          <w:rFonts w:eastAsia="Times New Roman" w:cstheme="minorHAnsi"/>
          <w:sz w:val="24"/>
          <w:szCs w:val="24"/>
        </w:rPr>
        <w:t xml:space="preserve">     </w:t>
      </w:r>
      <w:r w:rsidR="00B8235E" w:rsidRPr="00F6302D">
        <w:rPr>
          <w:rFonts w:eastAsia="Times New Roman" w:cstheme="minorHAnsi"/>
          <w:color w:val="1F497D" w:themeColor="text2"/>
          <w:sz w:val="24"/>
          <w:szCs w:val="24"/>
        </w:rPr>
        <w:t>□</w:t>
      </w:r>
      <w:r w:rsidR="00B8235E" w:rsidRPr="00F6302D">
        <w:rPr>
          <w:rFonts w:eastAsia="Times New Roman" w:cstheme="minorHAnsi"/>
          <w:color w:val="1F497D" w:themeColor="text2"/>
          <w:sz w:val="24"/>
          <w:szCs w:val="24"/>
        </w:rPr>
        <w:tab/>
      </w:r>
      <w:r w:rsidR="00B8235E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Ap</w:t>
      </w:r>
      <w:r w:rsidR="0051002E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plication Form, fully completed</w:t>
      </w:r>
      <w:r w:rsidR="00C278E8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 xml:space="preserve"> </w:t>
      </w:r>
      <w:r w:rsidR="00B8235E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 xml:space="preserve">and </w:t>
      </w:r>
      <w:r w:rsidR="00B8235E" w:rsidRPr="00C4340F">
        <w:rPr>
          <w:rFonts w:eastAsia="Times New Roman" w:cstheme="minorHAnsi"/>
          <w:i/>
          <w:iCs/>
          <w:color w:val="1F497D" w:themeColor="text2"/>
          <w:sz w:val="24"/>
          <w:szCs w:val="24"/>
        </w:rPr>
        <w:t>signed</w:t>
      </w:r>
      <w:r w:rsidR="00C278E8" w:rsidRPr="00C4340F">
        <w:rPr>
          <w:rFonts w:eastAsia="Times New Roman" w:cstheme="minorHAnsi"/>
          <w:i/>
          <w:iCs/>
          <w:color w:val="1F497D" w:themeColor="text2"/>
          <w:sz w:val="24"/>
          <w:szCs w:val="24"/>
        </w:rPr>
        <w:t xml:space="preserve"> </w:t>
      </w:r>
      <w:r w:rsidRPr="00C4340F">
        <w:rPr>
          <w:rFonts w:eastAsia="Times New Roman" w:cstheme="minorHAnsi"/>
          <w:i/>
          <w:iCs/>
          <w:color w:val="1F497D" w:themeColor="text2"/>
          <w:sz w:val="24"/>
          <w:szCs w:val="24"/>
        </w:rPr>
        <w:t>by both parents/guardians</w:t>
      </w:r>
    </w:p>
    <w:p w14:paraId="2DAB50D0" w14:textId="1C89254A" w:rsidR="00B8235E" w:rsidRPr="00F6302D" w:rsidRDefault="00F354FC" w:rsidP="00F6302D">
      <w:pPr>
        <w:spacing w:after="0" w:line="360" w:lineRule="auto"/>
        <w:rPr>
          <w:rFonts w:eastAsia="Times New Roman" w:cstheme="minorHAnsi"/>
          <w:i/>
          <w:iCs/>
          <w:color w:val="1F497D" w:themeColor="text2"/>
          <w:sz w:val="24"/>
          <w:szCs w:val="24"/>
        </w:rPr>
      </w:pPr>
      <w:r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 xml:space="preserve">     </w:t>
      </w:r>
      <w:r w:rsidR="00375893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□</w:t>
      </w:r>
      <w:r w:rsidR="00375893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ab/>
        <w:t>$</w:t>
      </w:r>
      <w:r w:rsidR="001960EC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10</w:t>
      </w:r>
      <w:r w:rsidR="00375893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0.00 non-refundable a</w:t>
      </w:r>
      <w:r w:rsidR="00B8235E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 xml:space="preserve">pplication </w:t>
      </w:r>
      <w:r w:rsidR="00375893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 xml:space="preserve">fee </w:t>
      </w:r>
      <w:r w:rsidR="00C278E8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(per applicant)</w:t>
      </w:r>
    </w:p>
    <w:p w14:paraId="0E087094" w14:textId="77777777" w:rsidR="00F354FC" w:rsidRPr="00F6302D" w:rsidRDefault="00F354FC" w:rsidP="00F6302D">
      <w:pPr>
        <w:spacing w:after="0" w:line="360" w:lineRule="auto"/>
        <w:rPr>
          <w:rFonts w:eastAsia="Times New Roman" w:cstheme="minorHAnsi"/>
          <w:i/>
          <w:iCs/>
          <w:color w:val="1F497D" w:themeColor="text2"/>
          <w:sz w:val="24"/>
          <w:szCs w:val="24"/>
        </w:rPr>
      </w:pPr>
      <w:r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 xml:space="preserve">     </w:t>
      </w:r>
      <w:r w:rsidR="006550A7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□</w:t>
      </w:r>
      <w:r w:rsidR="006550A7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ab/>
      </w:r>
      <w:r w:rsidR="00375893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Photocopy of s</w:t>
      </w:r>
      <w:r w:rsidR="006550A7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 xml:space="preserve">tudent’s most recent </w:t>
      </w:r>
      <w:r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learning update/</w:t>
      </w:r>
      <w:r w:rsidR="006550A7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progress report</w:t>
      </w:r>
      <w:r w:rsidR="00C278E8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 xml:space="preserve"> </w:t>
      </w:r>
    </w:p>
    <w:p w14:paraId="073EEF8B" w14:textId="12862EC7" w:rsidR="00B8235E" w:rsidRPr="00F6302D" w:rsidRDefault="00F354FC" w:rsidP="00F6302D">
      <w:pPr>
        <w:spacing w:after="0" w:line="360" w:lineRule="auto"/>
        <w:rPr>
          <w:rFonts w:eastAsia="Times New Roman" w:cstheme="minorHAnsi"/>
          <w:i/>
          <w:iCs/>
          <w:color w:val="1F497D" w:themeColor="text2"/>
          <w:sz w:val="24"/>
          <w:szCs w:val="24"/>
        </w:rPr>
      </w:pPr>
      <w:r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 xml:space="preserve">     </w:t>
      </w:r>
      <w:r w:rsidR="00B8235E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□</w:t>
      </w:r>
      <w:r w:rsidR="00B8235E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ab/>
        <w:t>Copy of Birth Certificate</w:t>
      </w:r>
    </w:p>
    <w:p w14:paraId="1478611E" w14:textId="583E2DA9" w:rsidR="00B8235E" w:rsidRPr="00F6302D" w:rsidRDefault="00F354FC" w:rsidP="00F6302D">
      <w:pPr>
        <w:spacing w:after="0" w:line="360" w:lineRule="auto"/>
        <w:rPr>
          <w:rFonts w:eastAsia="Times New Roman" w:cstheme="minorHAnsi"/>
          <w:i/>
          <w:iCs/>
          <w:color w:val="1F497D" w:themeColor="text2"/>
          <w:sz w:val="24"/>
          <w:szCs w:val="24"/>
        </w:rPr>
      </w:pPr>
      <w:r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 xml:space="preserve">     </w:t>
      </w:r>
      <w:r w:rsidR="00B8235E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□</w:t>
      </w:r>
      <w:r w:rsidR="00B8235E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ab/>
        <w:t xml:space="preserve">Copy </w:t>
      </w:r>
      <w:r w:rsidR="002F7968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of Baptismal</w:t>
      </w:r>
      <w:r w:rsidR="00B8235E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 xml:space="preserve"> Certificate (if Catholic)</w:t>
      </w:r>
    </w:p>
    <w:p w14:paraId="69328986" w14:textId="57FA9842" w:rsidR="00B8235E" w:rsidRPr="00F6302D" w:rsidRDefault="00F354FC" w:rsidP="00F6302D">
      <w:pPr>
        <w:spacing w:after="0" w:line="360" w:lineRule="auto"/>
        <w:rPr>
          <w:rFonts w:eastAsia="Times New Roman" w:cstheme="minorHAnsi"/>
          <w:i/>
          <w:iCs/>
          <w:color w:val="1F497D" w:themeColor="text2"/>
          <w:sz w:val="24"/>
          <w:szCs w:val="24"/>
        </w:rPr>
      </w:pPr>
      <w:r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 xml:space="preserve">     </w:t>
      </w:r>
      <w:r w:rsidR="00375893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□</w:t>
      </w:r>
      <w:r w:rsidR="00375893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ab/>
        <w:t>Recent</w:t>
      </w:r>
      <w:r w:rsidR="002F7968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 xml:space="preserve"> p</w:t>
      </w:r>
      <w:r w:rsidR="00B8235E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hoto of student</w:t>
      </w:r>
    </w:p>
    <w:p w14:paraId="52D2BA69" w14:textId="66194F9A" w:rsidR="00BD6D5B" w:rsidRPr="00F6302D" w:rsidRDefault="00F354FC" w:rsidP="00F6302D">
      <w:pPr>
        <w:spacing w:after="0" w:line="360" w:lineRule="auto"/>
        <w:rPr>
          <w:rFonts w:eastAsia="Times New Roman" w:cstheme="minorHAnsi"/>
          <w:i/>
          <w:iCs/>
          <w:color w:val="1F497D" w:themeColor="text2"/>
          <w:sz w:val="24"/>
          <w:szCs w:val="24"/>
        </w:rPr>
      </w:pPr>
      <w:r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 xml:space="preserve">     </w:t>
      </w:r>
      <w:r w:rsidR="00723F9C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□</w:t>
      </w:r>
      <w:r w:rsidR="00723F9C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ab/>
        <w:t>Authorization for Release of I</w:t>
      </w:r>
      <w:r w:rsidR="00BD6D5B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nformation</w:t>
      </w:r>
      <w:r w:rsidR="00723F9C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 xml:space="preserve"> </w:t>
      </w:r>
      <w:r w:rsidR="00D221F2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F</w:t>
      </w:r>
      <w:r w:rsidR="00723F9C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orm</w:t>
      </w:r>
    </w:p>
    <w:p w14:paraId="79463B16" w14:textId="5A2C5147" w:rsidR="002F7968" w:rsidRPr="00F6302D" w:rsidRDefault="00F354FC" w:rsidP="00F6302D">
      <w:pPr>
        <w:spacing w:after="0" w:line="360" w:lineRule="auto"/>
        <w:rPr>
          <w:rFonts w:eastAsia="Times New Roman" w:cstheme="minorHAnsi"/>
          <w:i/>
          <w:iCs/>
          <w:color w:val="1F497D" w:themeColor="text2"/>
          <w:sz w:val="24"/>
          <w:szCs w:val="24"/>
        </w:rPr>
      </w:pPr>
      <w:r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 xml:space="preserve">     </w:t>
      </w:r>
      <w:r w:rsidR="002F7968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□</w:t>
      </w:r>
      <w:r w:rsidR="002F7968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ab/>
        <w:t>Family Statement of Commitment</w:t>
      </w:r>
      <w:r w:rsidR="00723F9C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 xml:space="preserve"> </w:t>
      </w:r>
      <w:r w:rsidR="00D221F2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F</w:t>
      </w:r>
      <w:r w:rsidR="00723F9C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orm</w:t>
      </w:r>
      <w:r w:rsidR="00C278E8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 xml:space="preserve"> (one per family)</w:t>
      </w:r>
    </w:p>
    <w:p w14:paraId="3CCEB537" w14:textId="33FF9B95" w:rsidR="00F354FC" w:rsidRPr="00F6302D" w:rsidRDefault="00F354FC" w:rsidP="00F6302D">
      <w:pPr>
        <w:spacing w:after="0" w:line="360" w:lineRule="auto"/>
        <w:rPr>
          <w:rFonts w:eastAsia="Times New Roman" w:cstheme="minorHAnsi"/>
          <w:i/>
          <w:iCs/>
          <w:color w:val="1F497D" w:themeColor="text2"/>
          <w:sz w:val="24"/>
          <w:szCs w:val="24"/>
        </w:rPr>
      </w:pPr>
      <w:r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 xml:space="preserve">     □</w:t>
      </w:r>
      <w:r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ab/>
        <w:t xml:space="preserve">Recommendation for Enrollment </w:t>
      </w:r>
      <w:r w:rsidR="00D221F2"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F</w:t>
      </w:r>
      <w:r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>orm provided to current school (</w:t>
      </w:r>
      <w:r w:rsidRPr="00C4340F">
        <w:rPr>
          <w:rFonts w:eastAsia="Times New Roman" w:cstheme="minorHAnsi"/>
          <w:b/>
          <w:bCs/>
          <w:i/>
          <w:iCs/>
          <w:color w:val="1F497D" w:themeColor="text2"/>
          <w:sz w:val="24"/>
          <w:szCs w:val="24"/>
        </w:rPr>
        <w:t>Grade 1-9</w:t>
      </w:r>
      <w:r w:rsidR="00D221F2" w:rsidRPr="00C4340F">
        <w:rPr>
          <w:rFonts w:eastAsia="Times New Roman" w:cstheme="minorHAnsi"/>
          <w:b/>
          <w:bCs/>
          <w:i/>
          <w:iCs/>
          <w:color w:val="1F497D" w:themeColor="text2"/>
          <w:sz w:val="24"/>
          <w:szCs w:val="24"/>
        </w:rPr>
        <w:t xml:space="preserve"> Applications</w:t>
      </w:r>
      <w:r w:rsidRPr="00F6302D">
        <w:rPr>
          <w:rFonts w:eastAsia="Times New Roman" w:cstheme="minorHAnsi"/>
          <w:i/>
          <w:iCs/>
          <w:color w:val="1F497D" w:themeColor="text2"/>
          <w:sz w:val="24"/>
          <w:szCs w:val="24"/>
        </w:rPr>
        <w:t xml:space="preserve">) </w:t>
      </w:r>
    </w:p>
    <w:p w14:paraId="1655BF3E" w14:textId="77777777" w:rsidR="00B8235E" w:rsidRPr="00F354FC" w:rsidRDefault="00B8235E" w:rsidP="00F6302D">
      <w:pPr>
        <w:spacing w:after="0" w:line="360" w:lineRule="auto"/>
        <w:rPr>
          <w:rFonts w:eastAsia="Times New Roman" w:cstheme="minorHAnsi"/>
          <w:sz w:val="28"/>
          <w:szCs w:val="28"/>
        </w:rPr>
      </w:pPr>
    </w:p>
    <w:p w14:paraId="729677ED" w14:textId="02AB5629" w:rsidR="00B8235E" w:rsidRPr="00F6302D" w:rsidRDefault="00B8235E" w:rsidP="00F6302D">
      <w:pPr>
        <w:spacing w:after="0" w:line="360" w:lineRule="auto"/>
        <w:ind w:left="345"/>
        <w:rPr>
          <w:rFonts w:eastAsia="Times New Roman" w:cstheme="minorHAnsi"/>
          <w:sz w:val="24"/>
          <w:szCs w:val="24"/>
        </w:rPr>
      </w:pPr>
      <w:r w:rsidRPr="00F6302D">
        <w:rPr>
          <w:rFonts w:eastAsia="Times New Roman" w:cstheme="minorHAnsi"/>
          <w:sz w:val="24"/>
          <w:szCs w:val="24"/>
        </w:rPr>
        <w:t xml:space="preserve">Please submit your completed application along with the </w:t>
      </w:r>
      <w:r w:rsidR="00F354FC" w:rsidRPr="00F6302D">
        <w:rPr>
          <w:rFonts w:eastAsia="Times New Roman" w:cstheme="minorHAnsi"/>
          <w:sz w:val="24"/>
          <w:szCs w:val="24"/>
        </w:rPr>
        <w:t>above-mentioned</w:t>
      </w:r>
      <w:r w:rsidRPr="00F6302D">
        <w:rPr>
          <w:rFonts w:eastAsia="Times New Roman" w:cstheme="minorHAnsi"/>
          <w:sz w:val="24"/>
          <w:szCs w:val="24"/>
        </w:rPr>
        <w:t xml:space="preserve"> items to </w:t>
      </w:r>
      <w:r w:rsidR="000A27A2" w:rsidRPr="00F6302D">
        <w:rPr>
          <w:rFonts w:eastAsia="Times New Roman" w:cstheme="minorHAnsi"/>
          <w:sz w:val="24"/>
          <w:szCs w:val="24"/>
        </w:rPr>
        <w:t>our</w:t>
      </w:r>
      <w:r w:rsidRPr="00F6302D">
        <w:rPr>
          <w:rFonts w:eastAsia="Times New Roman" w:cstheme="minorHAnsi"/>
          <w:sz w:val="24"/>
          <w:szCs w:val="24"/>
        </w:rPr>
        <w:t xml:space="preserve"> office at your earliest convenience.  </w:t>
      </w:r>
    </w:p>
    <w:p w14:paraId="02AE486C" w14:textId="77777777" w:rsidR="00B8235E" w:rsidRDefault="00B8235E" w:rsidP="00F6302D">
      <w:pPr>
        <w:spacing w:after="0" w:line="360" w:lineRule="auto"/>
        <w:ind w:left="345"/>
        <w:rPr>
          <w:rFonts w:eastAsia="Times New Roman" w:cstheme="minorHAnsi"/>
          <w:sz w:val="24"/>
          <w:szCs w:val="24"/>
        </w:rPr>
      </w:pPr>
      <w:r w:rsidRPr="00F6302D">
        <w:rPr>
          <w:rFonts w:eastAsia="Times New Roman" w:cstheme="minorHAnsi"/>
          <w:sz w:val="24"/>
          <w:szCs w:val="24"/>
        </w:rPr>
        <w:t xml:space="preserve">Thank you again </w:t>
      </w:r>
      <w:r w:rsidR="00375893" w:rsidRPr="00F6302D">
        <w:rPr>
          <w:rFonts w:eastAsia="Times New Roman" w:cstheme="minorHAnsi"/>
          <w:sz w:val="24"/>
          <w:szCs w:val="24"/>
        </w:rPr>
        <w:t>for your interest in our s</w:t>
      </w:r>
      <w:r w:rsidR="000A27A2" w:rsidRPr="00F6302D">
        <w:rPr>
          <w:rFonts w:eastAsia="Times New Roman" w:cstheme="minorHAnsi"/>
          <w:sz w:val="24"/>
          <w:szCs w:val="24"/>
        </w:rPr>
        <w:t>chool.  W</w:t>
      </w:r>
      <w:r w:rsidRPr="00F6302D">
        <w:rPr>
          <w:rFonts w:eastAsia="Times New Roman" w:cstheme="minorHAnsi"/>
          <w:sz w:val="24"/>
          <w:szCs w:val="24"/>
        </w:rPr>
        <w:t xml:space="preserve">e look forward to meeting with you in the future. </w:t>
      </w:r>
    </w:p>
    <w:p w14:paraId="0E775AF4" w14:textId="5F42CB9E" w:rsidR="00F6302D" w:rsidRPr="00F6302D" w:rsidRDefault="00F6302D" w:rsidP="00F6302D">
      <w:pPr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</w:t>
      </w:r>
      <w:r w:rsidRPr="00F6302D">
        <w:rPr>
          <w:rFonts w:eastAsia="Times New Roman" w:cstheme="minorHAnsi"/>
          <w:sz w:val="24"/>
          <w:szCs w:val="24"/>
        </w:rPr>
        <w:t>Please do not hesitate to contact our office should you have any questions.</w:t>
      </w:r>
    </w:p>
    <w:p w14:paraId="335CE985" w14:textId="77777777" w:rsidR="00F6302D" w:rsidRPr="00F6302D" w:rsidRDefault="00F6302D" w:rsidP="000A27A2">
      <w:pPr>
        <w:spacing w:after="0"/>
        <w:ind w:left="345"/>
        <w:rPr>
          <w:rFonts w:eastAsia="Times New Roman" w:cstheme="minorHAnsi"/>
          <w:sz w:val="24"/>
          <w:szCs w:val="24"/>
        </w:rPr>
      </w:pPr>
    </w:p>
    <w:p w14:paraId="3A61EE9D" w14:textId="208A5560" w:rsidR="00B8235E" w:rsidRPr="00F6302D" w:rsidRDefault="00B8235E" w:rsidP="00B8235E">
      <w:pPr>
        <w:spacing w:after="0"/>
        <w:rPr>
          <w:rFonts w:eastAsia="Times New Roman" w:cstheme="minorHAnsi"/>
          <w:sz w:val="24"/>
          <w:szCs w:val="24"/>
        </w:rPr>
      </w:pPr>
      <w:r w:rsidRPr="00F6302D">
        <w:rPr>
          <w:rFonts w:eastAsia="Times New Roman" w:cstheme="minorHAnsi"/>
          <w:sz w:val="24"/>
          <w:szCs w:val="24"/>
        </w:rPr>
        <w:t xml:space="preserve">     </w:t>
      </w:r>
      <w:r w:rsidR="00F6302D">
        <w:rPr>
          <w:rFonts w:eastAsia="Times New Roman" w:cstheme="minorHAnsi"/>
          <w:sz w:val="24"/>
          <w:szCs w:val="24"/>
        </w:rPr>
        <w:t xml:space="preserve"> </w:t>
      </w:r>
      <w:r w:rsidRPr="00F6302D">
        <w:rPr>
          <w:rFonts w:eastAsia="Times New Roman" w:cstheme="minorHAnsi"/>
          <w:sz w:val="24"/>
          <w:szCs w:val="24"/>
        </w:rPr>
        <w:t xml:space="preserve">Sincerely, </w:t>
      </w:r>
    </w:p>
    <w:p w14:paraId="093E5DA2" w14:textId="2FBDF443" w:rsidR="00F6302D" w:rsidRDefault="00802B0B" w:rsidP="00B8235E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  <w:r w:rsidRPr="00802B0B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5FAF6F03" wp14:editId="32B38CE0">
            <wp:extent cx="1600200" cy="490514"/>
            <wp:effectExtent l="0" t="0" r="0" b="5080"/>
            <wp:docPr id="416737076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737076" name="Picture 1" descr="A close-up of a signature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23376" cy="52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2A8CF" w14:textId="75FA09B5" w:rsidR="00B8235E" w:rsidRPr="00F6302D" w:rsidRDefault="00B8235E" w:rsidP="00B8235E">
      <w:pPr>
        <w:spacing w:after="0"/>
        <w:rPr>
          <w:rFonts w:eastAsia="Times New Roman" w:cstheme="minorHAnsi"/>
          <w:sz w:val="24"/>
          <w:szCs w:val="24"/>
        </w:rPr>
      </w:pPr>
      <w:r w:rsidRPr="00F6302D">
        <w:rPr>
          <w:rFonts w:eastAsia="Times New Roman" w:cstheme="minorHAnsi"/>
          <w:sz w:val="24"/>
          <w:szCs w:val="24"/>
        </w:rPr>
        <w:t xml:space="preserve">     </w:t>
      </w:r>
      <w:r w:rsidR="00F6302D">
        <w:rPr>
          <w:rFonts w:eastAsia="Times New Roman" w:cstheme="minorHAnsi"/>
          <w:sz w:val="24"/>
          <w:szCs w:val="24"/>
        </w:rPr>
        <w:t xml:space="preserve"> </w:t>
      </w:r>
      <w:r w:rsidR="003867FC" w:rsidRPr="00F6302D">
        <w:rPr>
          <w:rFonts w:eastAsia="Times New Roman" w:cstheme="minorHAnsi"/>
          <w:sz w:val="24"/>
          <w:szCs w:val="24"/>
        </w:rPr>
        <w:t>Mr. Brian Untereiner</w:t>
      </w:r>
    </w:p>
    <w:p w14:paraId="1F62D150" w14:textId="145349AF" w:rsidR="00540401" w:rsidRPr="00F6302D" w:rsidRDefault="00B8235E" w:rsidP="00B8235E">
      <w:pPr>
        <w:spacing w:after="0"/>
        <w:rPr>
          <w:rFonts w:eastAsia="Times New Roman" w:cstheme="minorHAnsi"/>
          <w:sz w:val="24"/>
          <w:szCs w:val="24"/>
        </w:rPr>
      </w:pPr>
      <w:r w:rsidRPr="00F6302D">
        <w:rPr>
          <w:rFonts w:eastAsia="Times New Roman" w:cstheme="minorHAnsi"/>
          <w:sz w:val="24"/>
          <w:szCs w:val="24"/>
        </w:rPr>
        <w:t xml:space="preserve">     </w:t>
      </w:r>
      <w:r w:rsidR="00F6302D">
        <w:rPr>
          <w:rFonts w:eastAsia="Times New Roman" w:cstheme="minorHAnsi"/>
          <w:sz w:val="24"/>
          <w:szCs w:val="24"/>
        </w:rPr>
        <w:t xml:space="preserve"> </w:t>
      </w:r>
      <w:r w:rsidRPr="00F6302D">
        <w:rPr>
          <w:rFonts w:eastAsia="Times New Roman" w:cstheme="minorHAnsi"/>
          <w:sz w:val="24"/>
          <w:szCs w:val="24"/>
        </w:rPr>
        <w:t>Principal</w:t>
      </w:r>
    </w:p>
    <w:p w14:paraId="6066B3FE" w14:textId="77777777" w:rsidR="00540401" w:rsidRDefault="00540401">
      <w:pPr>
        <w:spacing w:after="0" w:line="200" w:lineRule="exact"/>
        <w:rPr>
          <w:sz w:val="20"/>
          <w:szCs w:val="20"/>
        </w:rPr>
      </w:pPr>
    </w:p>
    <w:p w14:paraId="5F13FADA" w14:textId="77777777" w:rsidR="00540401" w:rsidRDefault="00540401">
      <w:pPr>
        <w:spacing w:before="7" w:after="0" w:line="220" w:lineRule="exact"/>
      </w:pPr>
    </w:p>
    <w:p w14:paraId="1C8B6666" w14:textId="77777777" w:rsidR="00540401" w:rsidRDefault="0080321B">
      <w:pPr>
        <w:tabs>
          <w:tab w:val="left" w:pos="5260"/>
        </w:tabs>
        <w:spacing w:before="25" w:after="0" w:line="240" w:lineRule="auto"/>
        <w:ind w:left="859" w:right="-20"/>
        <w:rPr>
          <w:rFonts w:ascii="Myriad Pro" w:eastAsia="Myriad Pro" w:hAnsi="Myriad Pro" w:cs="Myriad P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E8220AC" wp14:editId="312C0F3F">
                <wp:simplePos x="0" y="0"/>
                <wp:positionH relativeFrom="page">
                  <wp:posOffset>841375</wp:posOffset>
                </wp:positionH>
                <wp:positionV relativeFrom="paragraph">
                  <wp:posOffset>-28575</wp:posOffset>
                </wp:positionV>
                <wp:extent cx="6071870" cy="1270"/>
                <wp:effectExtent l="12700" t="9525" r="11430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1870" cy="1270"/>
                          <a:chOff x="1325" y="-45"/>
                          <a:chExt cx="956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25" y="-45"/>
                            <a:ext cx="9562" cy="2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9562"/>
                              <a:gd name="T2" fmla="+- 0 10886 1325"/>
                              <a:gd name="T3" fmla="*/ T2 w 9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62">
                                <a:moveTo>
                                  <a:pt x="0" y="0"/>
                                </a:moveTo>
                                <a:lnTo>
                                  <a:pt x="956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E2AD2" id="Group 2" o:spid="_x0000_s1026" style="position:absolute;margin-left:66.25pt;margin-top:-2.25pt;width:478.1pt;height:.1pt;z-index:-251655168;mso-position-horizontal-relative:page" coordorigin="1325,-45" coordsize="9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">
                <v:shape id="Freeform 3" o:spid="_x0000_s1027" style="position:absolute;left:1325;top:-45;width:9562;height:2;visibility:visible;mso-wrap-style:square;v-text-anchor:top" coordsize="9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LosYA&#10;AADaAAAADwAAAGRycy9kb3ducmV2LnhtbESPT2vCQBTE74V+h+UVeim6qYhKdCOl0OJBFKO29vbI&#10;vvyh2bchu5r47bsFweMwM79hFsve1OJCrassK3gdRiCIM6srLhQc9h+DGQjnkTXWlknBlRwsk8eH&#10;BcbadryjS+oLESDsYlRQet/EUrqsJINuaBvi4OW2NeiDbAupW+wC3NRyFEUTabDisFBiQ+8lZb/p&#10;2Sj49t10fHr53GxX3To3X+PjzyStlXp+6t/mIDz1/h6+tVdawQj+r4Qb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ZLosYAAADaAAAADwAAAAAAAAAAAAAAAACYAgAAZHJz&#10;L2Rvd25yZXYueG1sUEsFBgAAAAAEAAQA9QAAAIsDAAAAAA==&#10;" path="m,l9561,e" filled="f" strokecolor="#231f20" strokeweight="1pt">
                  <v:path arrowok="t" o:connecttype="custom" o:connectlocs="0,0;9561,0" o:connectangles="0,0"/>
                </v:shape>
                <w10:wrap anchorx="page"/>
              </v:group>
            </w:pict>
          </mc:Fallback>
        </mc:AlternateContent>
      </w:r>
      <w:r>
        <w:rPr>
          <w:rFonts w:ascii="Myriad Pro" w:eastAsia="Myriad Pro" w:hAnsi="Myriad Pro" w:cs="Myriad Pro"/>
          <w:color w:val="231F20"/>
        </w:rPr>
        <w:t xml:space="preserve">2085 </w:t>
      </w:r>
      <w:r>
        <w:rPr>
          <w:rFonts w:ascii="Myriad Pro" w:eastAsia="Myriad Pro" w:hAnsi="Myriad Pro" w:cs="Myriad Pro"/>
          <w:color w:val="231F20"/>
          <w:spacing w:val="1"/>
        </w:rPr>
        <w:t>M</w:t>
      </w:r>
      <w:r>
        <w:rPr>
          <w:rFonts w:ascii="Myriad Pro" w:eastAsia="Myriad Pro" w:hAnsi="Myriad Pro" w:cs="Myriad Pro"/>
          <w:color w:val="231F20"/>
        </w:rPr>
        <w:t>aple B</w:t>
      </w:r>
      <w:r>
        <w:rPr>
          <w:rFonts w:ascii="Myriad Pro" w:eastAsia="Myriad Pro" w:hAnsi="Myriad Pro" w:cs="Myriad Pro"/>
          <w:color w:val="231F20"/>
          <w:spacing w:val="-2"/>
        </w:rPr>
        <w:t>a</w:t>
      </w:r>
      <w:r>
        <w:rPr>
          <w:rFonts w:ascii="Myriad Pro" w:eastAsia="Myriad Pro" w:hAnsi="Myriad Pro" w:cs="Myriad Pro"/>
          <w:color w:val="231F20"/>
        </w:rPr>
        <w:t xml:space="preserve">y </w:t>
      </w:r>
      <w:r>
        <w:rPr>
          <w:rFonts w:ascii="Myriad Pro" w:eastAsia="Myriad Pro" w:hAnsi="Myriad Pro" w:cs="Myriad Pro"/>
          <w:color w:val="231F20"/>
          <w:spacing w:val="1"/>
        </w:rPr>
        <w:t>R</w:t>
      </w:r>
      <w:r>
        <w:rPr>
          <w:rFonts w:ascii="Myriad Pro" w:eastAsia="Myriad Pro" w:hAnsi="Myriad Pro" w:cs="Myriad Pro"/>
          <w:color w:val="231F20"/>
        </w:rPr>
        <w:t>oa</w:t>
      </w:r>
      <w:r>
        <w:rPr>
          <w:rFonts w:ascii="Myriad Pro" w:eastAsia="Myriad Pro" w:hAnsi="Myriad Pro" w:cs="Myriad Pro"/>
          <w:color w:val="231F20"/>
          <w:spacing w:val="-2"/>
        </w:rPr>
        <w:t>d</w:t>
      </w:r>
      <w:r>
        <w:rPr>
          <w:rFonts w:ascii="Myriad Pro" w:eastAsia="Myriad Pro" w:hAnsi="Myriad Pro" w:cs="Myriad Pro"/>
          <w:color w:val="231F20"/>
        </w:rPr>
        <w:t xml:space="preserve">, </w:t>
      </w:r>
      <w:r>
        <w:rPr>
          <w:rFonts w:ascii="Myriad Pro" w:eastAsia="Myriad Pro" w:hAnsi="Myriad Pro" w:cs="Myriad Pro"/>
          <w:color w:val="231F20"/>
          <w:spacing w:val="1"/>
        </w:rPr>
        <w:t>D</w:t>
      </w:r>
      <w:r>
        <w:rPr>
          <w:rFonts w:ascii="Myriad Pro" w:eastAsia="Myriad Pro" w:hAnsi="Myriad Pro" w:cs="Myriad Pro"/>
          <w:color w:val="231F20"/>
        </w:rPr>
        <w:t>uncan, BC</w:t>
      </w:r>
      <w:r>
        <w:rPr>
          <w:rFonts w:ascii="Myriad Pro" w:eastAsia="Myriad Pro" w:hAnsi="Myriad Pro" w:cs="Myriad Pro"/>
          <w:color w:val="231F20"/>
          <w:spacing w:val="-8"/>
        </w:rPr>
        <w:t xml:space="preserve"> </w:t>
      </w:r>
      <w:r w:rsidR="003D2BDE">
        <w:rPr>
          <w:rFonts w:ascii="Myriad Pro" w:eastAsia="Myriad Pro" w:hAnsi="Myriad Pro" w:cs="Myriad Pro"/>
          <w:color w:val="231F20"/>
        </w:rPr>
        <w:t>V9L 5L9</w:t>
      </w:r>
      <w:r>
        <w:rPr>
          <w:rFonts w:ascii="Myriad Pro" w:eastAsia="Myriad Pro" w:hAnsi="Myriad Pro" w:cs="Myriad Pro"/>
          <w:color w:val="231F20"/>
        </w:rPr>
        <w:tab/>
      </w:r>
      <w:r w:rsidR="003D2BDE">
        <w:rPr>
          <w:rFonts w:ascii="Myriad Pro" w:eastAsia="Myriad Pro" w:hAnsi="Myriad Pro" w:cs="Myriad Pro"/>
          <w:color w:val="231F20"/>
        </w:rPr>
        <w:t xml:space="preserve"> </w:t>
      </w:r>
      <w:r>
        <w:rPr>
          <w:rFonts w:ascii="Myriad Pro" w:eastAsia="Myriad Pro" w:hAnsi="Myriad Pro" w:cs="Myriad Pro"/>
          <w:color w:val="231F20"/>
          <w:spacing w:val="-16"/>
        </w:rPr>
        <w:t>T</w:t>
      </w:r>
      <w:r>
        <w:rPr>
          <w:rFonts w:ascii="Myriad Pro" w:eastAsia="Myriad Pro" w:hAnsi="Myriad Pro" w:cs="Myriad Pro"/>
          <w:color w:val="231F20"/>
        </w:rPr>
        <w:t xml:space="preserve">elephone (250) 746-5919 </w:t>
      </w:r>
      <w:r>
        <w:rPr>
          <w:rFonts w:ascii="Myriad Pro" w:eastAsia="Myriad Pro" w:hAnsi="Myriad Pro" w:cs="Myriad Pro"/>
          <w:color w:val="231F20"/>
          <w:spacing w:val="-10"/>
        </w:rPr>
        <w:t>F</w:t>
      </w:r>
      <w:r>
        <w:rPr>
          <w:rFonts w:ascii="Myriad Pro" w:eastAsia="Myriad Pro" w:hAnsi="Myriad Pro" w:cs="Myriad Pro"/>
          <w:color w:val="231F20"/>
        </w:rPr>
        <w:t>ax (250) 746-8689</w:t>
      </w:r>
    </w:p>
    <w:sectPr w:rsidR="00540401">
      <w:type w:val="continuous"/>
      <w:pgSz w:w="12240" w:h="15840"/>
      <w:pgMar w:top="380" w:right="114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20B0604020202020204"/>
    <w:charset w:val="00"/>
    <w:family w:val="roman"/>
    <w:pitch w:val="variable"/>
  </w:font>
  <w:font w:name="Minion Pro">
    <w:altName w:val="Times New Roman"/>
    <w:panose1 w:val="020B0604020202020204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401"/>
    <w:rsid w:val="00054AFE"/>
    <w:rsid w:val="0008487F"/>
    <w:rsid w:val="000A27A2"/>
    <w:rsid w:val="001960EC"/>
    <w:rsid w:val="00235D70"/>
    <w:rsid w:val="00267D59"/>
    <w:rsid w:val="00273322"/>
    <w:rsid w:val="002F7968"/>
    <w:rsid w:val="00375893"/>
    <w:rsid w:val="003867FC"/>
    <w:rsid w:val="003D2BDE"/>
    <w:rsid w:val="00407B2A"/>
    <w:rsid w:val="00417129"/>
    <w:rsid w:val="004238C8"/>
    <w:rsid w:val="004827AA"/>
    <w:rsid w:val="004922E8"/>
    <w:rsid w:val="0051002E"/>
    <w:rsid w:val="00540401"/>
    <w:rsid w:val="00645A73"/>
    <w:rsid w:val="006550A7"/>
    <w:rsid w:val="00723F9C"/>
    <w:rsid w:val="007609C2"/>
    <w:rsid w:val="0076447A"/>
    <w:rsid w:val="00802B0B"/>
    <w:rsid w:val="0080321B"/>
    <w:rsid w:val="00826BEE"/>
    <w:rsid w:val="00856E10"/>
    <w:rsid w:val="00876E70"/>
    <w:rsid w:val="00877CF5"/>
    <w:rsid w:val="00964560"/>
    <w:rsid w:val="00AC7A37"/>
    <w:rsid w:val="00B8235E"/>
    <w:rsid w:val="00BC1CF9"/>
    <w:rsid w:val="00BD6D5B"/>
    <w:rsid w:val="00C278E8"/>
    <w:rsid w:val="00C4340F"/>
    <w:rsid w:val="00C8313C"/>
    <w:rsid w:val="00D221F2"/>
    <w:rsid w:val="00D556C2"/>
    <w:rsid w:val="00DD2821"/>
    <w:rsid w:val="00DF6E34"/>
    <w:rsid w:val="00EB0C5A"/>
    <w:rsid w:val="00F354FC"/>
    <w:rsid w:val="00F6302D"/>
    <w:rsid w:val="00F9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1179D"/>
  <w15:docId w15:val="{5A27CE98-1473-4560-8CB5-A3996133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3D2B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eenofangels.ca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mailto:qa@cisdv.bc.ca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queenofangels.ca/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qa@cisdv.bc.ca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2986D-656A-4927-9A5E-FB86F098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SARHS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Michele Loeffler</cp:lastModifiedBy>
  <cp:revision>3</cp:revision>
  <cp:lastPrinted>2026-02-19T00:45:00Z</cp:lastPrinted>
  <dcterms:created xsi:type="dcterms:W3CDTF">2026-04-23T17:06:00Z</dcterms:created>
  <dcterms:modified xsi:type="dcterms:W3CDTF">2026-04-23T17:07:00Z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2014-09-03T00:00:00Z</vt:filetime>
  </property>
  <property fmtid="{D5CDD505-2E9C-101B-9397-08002B2CF9AE}" pid="3" name="LastSaved">
    <vt:filetime>2014-09-15T00:00:00Z</vt:filetime>
  </property>
</Properties>
</file>